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6CC54365" w:rsidR="009C5363" w:rsidRPr="00FA2843" w:rsidRDefault="00F72A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="00B7004F" w:rsidRPr="00B7004F">
              <w:rPr>
                <w:rFonts w:ascii="TH SarabunPSK" w:hAnsi="TH SarabunPSK" w:cs="TH SarabunPSK"/>
                <w:sz w:val="32"/>
                <w:szCs w:val="32"/>
                <w:cs/>
              </w:rPr>
              <w:t>กรวยวัดทิศทางลม</w:t>
            </w:r>
          </w:p>
        </w:tc>
        <w:tc>
          <w:tcPr>
            <w:tcW w:w="986" w:type="dxa"/>
          </w:tcPr>
          <w:p w14:paraId="1F1DF754" w14:textId="24A17C69" w:rsidR="009C5363" w:rsidRPr="00FA2843" w:rsidRDefault="00B7004F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23" w:type="dxa"/>
          </w:tcPr>
          <w:p w14:paraId="5BA62582" w14:textId="05F6AED6" w:rsidR="009C5363" w:rsidRPr="00FA2843" w:rsidRDefault="00F72ABE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513" w:type="dxa"/>
          </w:tcPr>
          <w:p w14:paraId="0FF9DDD2" w14:textId="775D1DC2" w:rsidR="009C5363" w:rsidRPr="00FA2843" w:rsidRDefault="00F72ABE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B7004F">
              <w:rPr>
                <w:rFonts w:ascii="TH SarabunPSK" w:hAnsi="TH SarabunPSK" w:cs="TH SarabunPSK" w:hint="cs"/>
                <w:sz w:val="32"/>
                <w:szCs w:val="32"/>
                <w:cs/>
              </w:rPr>
              <w:t>๐๕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1C3EA0E1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94368"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 w:rsidR="00F72ABE">
              <w:rPr>
                <w:rFonts w:ascii="TH SarabunPSK" w:hAnsi="TH SarabunPSK" w:cs="TH SarabunPSK" w:hint="cs"/>
                <w:sz w:val="32"/>
                <w:szCs w:val="32"/>
                <w:cs/>
              </w:rPr>
              <w:t>นึ่งแสน</w:t>
            </w:r>
            <w:r w:rsidR="00B7004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ห้า</w:t>
            </w:r>
            <w:r w:rsidR="00F72ABE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</w:t>
            </w:r>
            <w:r w:rsidR="0086334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7B40FD3C" w:rsidR="009C5363" w:rsidRPr="00FA2843" w:rsidRDefault="00B7004F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๑๐๕,๐๐๐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35C7E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4368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218A"/>
    <w:rsid w:val="003574A5"/>
    <w:rsid w:val="003713A3"/>
    <w:rsid w:val="0037172E"/>
    <w:rsid w:val="0037328D"/>
    <w:rsid w:val="00375655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004F"/>
    <w:rsid w:val="00B72436"/>
    <w:rsid w:val="00B73326"/>
    <w:rsid w:val="00B775F9"/>
    <w:rsid w:val="00B85935"/>
    <w:rsid w:val="00BA2A3A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2AB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2023-12-20T03:45:00Z</cp:lastPrinted>
  <dcterms:created xsi:type="dcterms:W3CDTF">2024-06-25T08:14:00Z</dcterms:created>
  <dcterms:modified xsi:type="dcterms:W3CDTF">2024-06-25T08:14:00Z</dcterms:modified>
</cp:coreProperties>
</file>