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DCA" w14:textId="6B918F63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</w:t>
      </w:r>
      <w:r w:rsidR="00D90C1E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03B68804" w:rsidR="009C5363" w:rsidRPr="00FA2843" w:rsidRDefault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0919A4" w:rsidRPr="000919A4">
              <w:rPr>
                <w:rFonts w:ascii="TH SarabunPSK" w:hAnsi="TH SarabunPSK" w:cs="TH SarabunPSK"/>
                <w:sz w:val="32"/>
                <w:szCs w:val="32"/>
                <w:cs/>
              </w:rPr>
              <w:t>อะไหล่เครื่องวัดข้อมูลอุตุนิยมวิทยาชนิดบันทึกเป็นข้อมูลอิเล็กทรอนิกส์</w:t>
            </w:r>
          </w:p>
        </w:tc>
        <w:tc>
          <w:tcPr>
            <w:tcW w:w="986" w:type="dxa"/>
          </w:tcPr>
          <w:p w14:paraId="1F1DF754" w14:textId="0C5967E5" w:rsidR="009C5363" w:rsidRPr="00FA2843" w:rsidRDefault="000919A4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23" w:type="dxa"/>
          </w:tcPr>
          <w:p w14:paraId="5BA62582" w14:textId="77C9FA29" w:rsidR="009C5363" w:rsidRPr="00FA2843" w:rsidRDefault="00147CD3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6976105C" w:rsidR="009C5363" w:rsidRPr="00FA2843" w:rsidRDefault="000919A4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๒๑๗.๐๐๐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2B7170D8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919A4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สองแสนหนึ่งหมื่นเจ็ดพัน</w:t>
            </w:r>
            <w:r w:rsidR="00347D4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9550CA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1802FC80" w:rsidR="009C5363" w:rsidRPr="00FA2843" w:rsidRDefault="009550CA" w:rsidP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919A4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๒๑๗.๐๐๐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0714">
    <w:abstractNumId w:val="0"/>
  </w:num>
  <w:num w:numId="2" w16cid:durableId="1010136131">
    <w:abstractNumId w:val="0"/>
  </w:num>
  <w:num w:numId="3" w16cid:durableId="669791237">
    <w:abstractNumId w:val="0"/>
  </w:num>
  <w:num w:numId="4" w16cid:durableId="124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05E20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19A4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47CD3"/>
    <w:rsid w:val="00155D2F"/>
    <w:rsid w:val="00157BC0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C4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439DD"/>
    <w:rsid w:val="00347D40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30DDB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3609"/>
    <w:rsid w:val="007E6CAA"/>
    <w:rsid w:val="007F0823"/>
    <w:rsid w:val="007F09F8"/>
    <w:rsid w:val="007F0AE2"/>
    <w:rsid w:val="007F2C91"/>
    <w:rsid w:val="0080763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550CA"/>
    <w:rsid w:val="00967DD9"/>
    <w:rsid w:val="00967E7E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43D8"/>
    <w:rsid w:val="00AC6B93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3457A"/>
    <w:rsid w:val="00D44302"/>
    <w:rsid w:val="00D46EC4"/>
    <w:rsid w:val="00D61C1A"/>
    <w:rsid w:val="00D7211C"/>
    <w:rsid w:val="00D803EE"/>
    <w:rsid w:val="00D8448C"/>
    <w:rsid w:val="00D85F58"/>
    <w:rsid w:val="00D90C1E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5E11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420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2024-11-27T09:40:00Z</dcterms:created>
  <dcterms:modified xsi:type="dcterms:W3CDTF">2024-11-27T09:40:00Z</dcterms:modified>
</cp:coreProperties>
</file>