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EDCA" w14:textId="2129F83C" w:rsidR="006E6234" w:rsidRPr="009C5363" w:rsidRDefault="009C5363" w:rsidP="009C536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รายการพัสดุที่จัดซื้อจัดจ้าง </w:t>
      </w:r>
      <w:proofErr w:type="spellStart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งป</w:t>
      </w:r>
      <w:proofErr w:type="spellEnd"/>
      <w:r w:rsidRPr="009C5363">
        <w:rPr>
          <w:rFonts w:ascii="TH SarabunPSK" w:hAnsi="TH SarabunPSK" w:cs="TH SarabunPSK"/>
          <w:b/>
          <w:bCs/>
          <w:sz w:val="36"/>
          <w:szCs w:val="36"/>
          <w:cs/>
        </w:rPr>
        <w:t>.๖</w:t>
      </w:r>
      <w:r w:rsidR="00E64204">
        <w:rPr>
          <w:rFonts w:ascii="TH SarabunPSK" w:hAnsi="TH SarabunPSK" w:cs="TH SarabunPSK" w:hint="cs"/>
          <w:b/>
          <w:bCs/>
          <w:sz w:val="36"/>
          <w:szCs w:val="36"/>
          <w:cs/>
        </w:rPr>
        <w:t>๙</w:t>
      </w:r>
    </w:p>
    <w:p w14:paraId="44CD3BD2" w14:textId="77777777" w:rsidR="009C5363" w:rsidRDefault="009C5363"/>
    <w:tbl>
      <w:tblPr>
        <w:tblStyle w:val="af3"/>
        <w:tblW w:w="10138" w:type="dxa"/>
        <w:tblLook w:val="04A0" w:firstRow="1" w:lastRow="0" w:firstColumn="1" w:lastColumn="0" w:noHBand="0" w:noVBand="1"/>
      </w:tblPr>
      <w:tblGrid>
        <w:gridCol w:w="664"/>
        <w:gridCol w:w="5852"/>
        <w:gridCol w:w="986"/>
        <w:gridCol w:w="1123"/>
        <w:gridCol w:w="1513"/>
      </w:tblGrid>
      <w:tr w:rsidR="009C5363" w14:paraId="570CDD3A" w14:textId="77777777" w:rsidTr="00D210F2">
        <w:tc>
          <w:tcPr>
            <w:tcW w:w="664" w:type="dxa"/>
          </w:tcPr>
          <w:p w14:paraId="107CAE2D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5852" w:type="dxa"/>
          </w:tcPr>
          <w:p w14:paraId="1A32A162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86" w:type="dxa"/>
          </w:tcPr>
          <w:p w14:paraId="2365E67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23" w:type="dxa"/>
          </w:tcPr>
          <w:p w14:paraId="174685F3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513" w:type="dxa"/>
          </w:tcPr>
          <w:p w14:paraId="078D6949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ราคา</w:t>
            </w:r>
          </w:p>
        </w:tc>
      </w:tr>
      <w:tr w:rsidR="009C5363" w14:paraId="7FBF82D9" w14:textId="77777777" w:rsidTr="00D210F2">
        <w:trPr>
          <w:trHeight w:val="829"/>
        </w:trPr>
        <w:tc>
          <w:tcPr>
            <w:tcW w:w="664" w:type="dxa"/>
          </w:tcPr>
          <w:p w14:paraId="238FCD65" w14:textId="7616C8B1" w:rsidR="009C5363" w:rsidRPr="00FA2843" w:rsidRDefault="002C5D3E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0" w:name="_GoBack" w:colFirst="1" w:colLast="1"/>
            <w:r w:rsidRPr="00FA284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๑</w:t>
            </w:r>
            <w:r w:rsidRPr="00FA28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5852" w:type="dxa"/>
          </w:tcPr>
          <w:p w14:paraId="5EC74E91" w14:textId="47F4D5BB" w:rsidR="009C5363" w:rsidRPr="00FA2843" w:rsidRDefault="00B80F05" w:rsidP="00B60C2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80F05">
              <w:rPr>
                <w:rFonts w:ascii="TH SarabunPSK" w:hAnsi="TH SarabunPSK" w:cs="TH SarabunPSK"/>
                <w:sz w:val="32"/>
                <w:szCs w:val="32"/>
                <w:cs/>
              </w:rPr>
              <w:t>วัสดุอุปกรณ์สำหรับซ่อมบำรุงเครื่องหมายทางเรือ</w:t>
            </w:r>
          </w:p>
        </w:tc>
        <w:tc>
          <w:tcPr>
            <w:tcW w:w="986" w:type="dxa"/>
          </w:tcPr>
          <w:p w14:paraId="1F1DF754" w14:textId="16B83AA2" w:rsidR="009C5363" w:rsidRPr="00FA2843" w:rsidRDefault="00B60C25" w:rsidP="002C5D3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</w:t>
            </w:r>
            <w:r w:rsidR="00B80F05">
              <w:rPr>
                <w:rFonts w:ascii="TH SarabunPSK" w:hAnsi="TH SarabunPSK" w:cs="TH SarabunPSK" w:hint="cs"/>
                <w:sz w:val="32"/>
                <w:szCs w:val="32"/>
                <w:cs/>
              </w:rPr>
              <w:t>๕</w:t>
            </w:r>
          </w:p>
        </w:tc>
        <w:tc>
          <w:tcPr>
            <w:tcW w:w="1123" w:type="dxa"/>
          </w:tcPr>
          <w:p w14:paraId="5BA62582" w14:textId="57217ED7" w:rsidR="009C5363" w:rsidRPr="00FA2843" w:rsidRDefault="00B80F05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รายการ</w:t>
            </w:r>
          </w:p>
        </w:tc>
        <w:tc>
          <w:tcPr>
            <w:tcW w:w="1513" w:type="dxa"/>
          </w:tcPr>
          <w:p w14:paraId="0FF9DDD2" w14:textId="5FA6F586" w:rsidR="009C5363" w:rsidRPr="00FA2843" w:rsidRDefault="00B80F05" w:rsidP="0032442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๒๔๒,๒๐๐</w:t>
            </w:r>
          </w:p>
        </w:tc>
      </w:tr>
      <w:bookmarkEnd w:id="0"/>
      <w:tr w:rsidR="009C5363" w14:paraId="08CB5BBE" w14:textId="77777777" w:rsidTr="00D210F2">
        <w:tc>
          <w:tcPr>
            <w:tcW w:w="6516" w:type="dxa"/>
            <w:gridSpan w:val="2"/>
          </w:tcPr>
          <w:p w14:paraId="710BBC8F" w14:textId="0667C13E" w:rsidR="009C5363" w:rsidRPr="00623EBD" w:rsidRDefault="00623EBD" w:rsidP="00B80F0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B80F05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สองแสนสี่หมื่นสองพันสองร้อย</w:t>
            </w:r>
            <w:r w:rsidR="009550CA">
              <w:rPr>
                <w:rFonts w:ascii="TH SarabunPSK" w:hAnsi="TH SarabunPSK" w:cs="TH SarabunPSK" w:hint="cs"/>
                <w:sz w:val="32"/>
                <w:szCs w:val="32"/>
                <w:cs/>
              </w:rPr>
              <w:t>บาทถ้วน</w:t>
            </w:r>
            <w:r w:rsidRPr="00623EBD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109" w:type="dxa"/>
            <w:gridSpan w:val="2"/>
          </w:tcPr>
          <w:p w14:paraId="6A4DB25B" w14:textId="77777777" w:rsidR="009C5363" w:rsidRPr="009C5363" w:rsidRDefault="009C5363" w:rsidP="009C536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3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เป็นเงินทั้งสิ้น</w:t>
            </w:r>
          </w:p>
        </w:tc>
        <w:tc>
          <w:tcPr>
            <w:tcW w:w="1513" w:type="dxa"/>
          </w:tcPr>
          <w:p w14:paraId="41C0495D" w14:textId="3D955F0B" w:rsidR="009C5363" w:rsidRPr="00FA2843" w:rsidRDefault="00E5230F" w:rsidP="00205C4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B80F05">
              <w:rPr>
                <w:rFonts w:ascii="TH SarabunPSK" w:hAnsi="TH SarabunPSK" w:cs="TH SarabunPSK" w:hint="cs"/>
                <w:sz w:val="32"/>
                <w:szCs w:val="32"/>
                <w:cs/>
              </w:rPr>
              <w:t>๒๔๒,๒๐๐</w:t>
            </w:r>
          </w:p>
        </w:tc>
      </w:tr>
    </w:tbl>
    <w:p w14:paraId="7C8B2B29" w14:textId="77777777" w:rsidR="009C5363" w:rsidRDefault="009C5363"/>
    <w:p w14:paraId="0203CB5E" w14:textId="77777777" w:rsidR="009C5363" w:rsidRDefault="009C5363"/>
    <w:p w14:paraId="669D9835" w14:textId="231121E6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hint="cs"/>
          <w:sz w:val="32"/>
          <w:szCs w:val="32"/>
          <w:cs/>
        </w:rPr>
        <w:t xml:space="preserve">                                                                                                          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ร.ท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>.</w:t>
      </w:r>
      <w:r w:rsidR="00623EBD">
        <w:rPr>
          <w:rFonts w:ascii="TH SarabunPSK" w:hAnsi="TH SarabunPSK" w:cs="TH SarabunPSK" w:hint="cs"/>
          <w:sz w:val="32"/>
          <w:szCs w:val="32"/>
          <w:cs/>
        </w:rPr>
        <w:t>ธรรมรัตน์  ทองแดง</w:t>
      </w:r>
    </w:p>
    <w:p w14:paraId="46E518E6" w14:textId="69E8FB48" w:rsidR="009C5363" w:rsidRPr="002C5D3E" w:rsidRDefault="009C5363" w:rsidP="009C5363">
      <w:pPr>
        <w:rPr>
          <w:rFonts w:ascii="TH SarabunPSK" w:hAnsi="TH SarabunPSK" w:cs="TH SarabunPSK"/>
          <w:sz w:val="32"/>
          <w:szCs w:val="32"/>
        </w:rPr>
      </w:pPr>
      <w:r w:rsidRPr="002C5D3E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นายทหารจัดหาพัสดุ </w:t>
      </w:r>
      <w:r w:rsidR="004508ED" w:rsidRPr="002C5D3E">
        <w:rPr>
          <w:rFonts w:ascii="TH SarabunPSK" w:hAnsi="TH SarabunPSK" w:cs="TH SarabunPSK"/>
          <w:sz w:val="32"/>
          <w:szCs w:val="32"/>
          <w:cs/>
        </w:rPr>
        <w:t xml:space="preserve">ฯ </w:t>
      </w:r>
      <w:r w:rsidRPr="002C5D3E">
        <w:rPr>
          <w:rFonts w:ascii="TH SarabunPSK" w:hAnsi="TH SarabunPSK" w:cs="TH SarabunPSK"/>
          <w:sz w:val="32"/>
          <w:szCs w:val="32"/>
          <w:cs/>
        </w:rPr>
        <w:t>กบ</w:t>
      </w:r>
      <w:proofErr w:type="spellStart"/>
      <w:r w:rsidRPr="002C5D3E">
        <w:rPr>
          <w:rFonts w:ascii="TH SarabunPSK" w:hAnsi="TH SarabunPSK" w:cs="TH SarabunPSK"/>
          <w:sz w:val="32"/>
          <w:szCs w:val="32"/>
          <w:cs/>
        </w:rPr>
        <w:t>พ.อ</w:t>
      </w:r>
      <w:proofErr w:type="spellEnd"/>
      <w:r w:rsidRPr="002C5D3E">
        <w:rPr>
          <w:rFonts w:ascii="TH SarabunPSK" w:hAnsi="TH SarabunPSK" w:cs="TH SarabunPSK"/>
          <w:sz w:val="32"/>
          <w:szCs w:val="32"/>
          <w:cs/>
        </w:rPr>
        <w:t xml:space="preserve">ศ. </w:t>
      </w:r>
    </w:p>
    <w:sectPr w:rsidR="009C5363" w:rsidRPr="002C5D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FFFFFF83"/>
    <w:lvl w:ilvl="0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  <w:cs w:val="0"/>
        <w:lang w:bidi="th-TH"/>
      </w:rPr>
    </w:lvl>
  </w:abstractNum>
  <w:abstractNum w:abstractNumId="1" w15:restartNumberingAfterBreak="0">
    <w:nsid w:val="3EA33238"/>
    <w:multiLevelType w:val="hybridMultilevel"/>
    <w:tmpl w:val="AB823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04"/>
    <w:rsid w:val="00013F9F"/>
    <w:rsid w:val="000166A4"/>
    <w:rsid w:val="000202BB"/>
    <w:rsid w:val="000237B1"/>
    <w:rsid w:val="000268D6"/>
    <w:rsid w:val="00030DB8"/>
    <w:rsid w:val="00031235"/>
    <w:rsid w:val="00043990"/>
    <w:rsid w:val="00044845"/>
    <w:rsid w:val="00045BDC"/>
    <w:rsid w:val="00052593"/>
    <w:rsid w:val="00052685"/>
    <w:rsid w:val="00054B41"/>
    <w:rsid w:val="00065AB7"/>
    <w:rsid w:val="00081968"/>
    <w:rsid w:val="00084E14"/>
    <w:rsid w:val="000876D5"/>
    <w:rsid w:val="00087FCC"/>
    <w:rsid w:val="00097135"/>
    <w:rsid w:val="000B2E98"/>
    <w:rsid w:val="000B2F46"/>
    <w:rsid w:val="000B3814"/>
    <w:rsid w:val="000C17E3"/>
    <w:rsid w:val="000C19E3"/>
    <w:rsid w:val="000C6A59"/>
    <w:rsid w:val="000D0CC9"/>
    <w:rsid w:val="000D3E9C"/>
    <w:rsid w:val="000D5BF2"/>
    <w:rsid w:val="000E1508"/>
    <w:rsid w:val="000F6C28"/>
    <w:rsid w:val="00102588"/>
    <w:rsid w:val="00102703"/>
    <w:rsid w:val="00104314"/>
    <w:rsid w:val="00107AB0"/>
    <w:rsid w:val="00117CE0"/>
    <w:rsid w:val="00155D2F"/>
    <w:rsid w:val="0016039C"/>
    <w:rsid w:val="00163F7E"/>
    <w:rsid w:val="00172143"/>
    <w:rsid w:val="001730FC"/>
    <w:rsid w:val="001734EE"/>
    <w:rsid w:val="00177726"/>
    <w:rsid w:val="00184758"/>
    <w:rsid w:val="001861F5"/>
    <w:rsid w:val="00187231"/>
    <w:rsid w:val="00195C83"/>
    <w:rsid w:val="001B2D59"/>
    <w:rsid w:val="001B367F"/>
    <w:rsid w:val="001B52BB"/>
    <w:rsid w:val="001D019F"/>
    <w:rsid w:val="001D0BE5"/>
    <w:rsid w:val="001D1995"/>
    <w:rsid w:val="001D294E"/>
    <w:rsid w:val="001D50DC"/>
    <w:rsid w:val="00202166"/>
    <w:rsid w:val="00205C46"/>
    <w:rsid w:val="002113F3"/>
    <w:rsid w:val="00211687"/>
    <w:rsid w:val="002229B7"/>
    <w:rsid w:val="00227345"/>
    <w:rsid w:val="0022754F"/>
    <w:rsid w:val="002301A0"/>
    <w:rsid w:val="00233BE8"/>
    <w:rsid w:val="00242FC9"/>
    <w:rsid w:val="00243026"/>
    <w:rsid w:val="00243941"/>
    <w:rsid w:val="00256242"/>
    <w:rsid w:val="00256576"/>
    <w:rsid w:val="002728E1"/>
    <w:rsid w:val="00281EC7"/>
    <w:rsid w:val="00297290"/>
    <w:rsid w:val="00297D46"/>
    <w:rsid w:val="002A1664"/>
    <w:rsid w:val="002A59D3"/>
    <w:rsid w:val="002B7159"/>
    <w:rsid w:val="002B7206"/>
    <w:rsid w:val="002C5D3E"/>
    <w:rsid w:val="002C5E7B"/>
    <w:rsid w:val="002C6A81"/>
    <w:rsid w:val="002D01D2"/>
    <w:rsid w:val="002E1536"/>
    <w:rsid w:val="002E1AF0"/>
    <w:rsid w:val="002E2EA7"/>
    <w:rsid w:val="002E6A0E"/>
    <w:rsid w:val="003005AC"/>
    <w:rsid w:val="00300A6E"/>
    <w:rsid w:val="0031398A"/>
    <w:rsid w:val="00316238"/>
    <w:rsid w:val="0031706C"/>
    <w:rsid w:val="003170DA"/>
    <w:rsid w:val="00321C09"/>
    <w:rsid w:val="00321E80"/>
    <w:rsid w:val="00324423"/>
    <w:rsid w:val="0033475D"/>
    <w:rsid w:val="003355AF"/>
    <w:rsid w:val="003439DD"/>
    <w:rsid w:val="003574A5"/>
    <w:rsid w:val="003713A3"/>
    <w:rsid w:val="0037172E"/>
    <w:rsid w:val="0037328D"/>
    <w:rsid w:val="00384D33"/>
    <w:rsid w:val="00385431"/>
    <w:rsid w:val="00390751"/>
    <w:rsid w:val="00391169"/>
    <w:rsid w:val="003926ED"/>
    <w:rsid w:val="003931AB"/>
    <w:rsid w:val="003A2150"/>
    <w:rsid w:val="003C26DC"/>
    <w:rsid w:val="003C3556"/>
    <w:rsid w:val="003C413C"/>
    <w:rsid w:val="003E5790"/>
    <w:rsid w:val="003E6D06"/>
    <w:rsid w:val="003E7833"/>
    <w:rsid w:val="003F1087"/>
    <w:rsid w:val="003F618F"/>
    <w:rsid w:val="004053F4"/>
    <w:rsid w:val="00407501"/>
    <w:rsid w:val="00411433"/>
    <w:rsid w:val="00421850"/>
    <w:rsid w:val="0042192D"/>
    <w:rsid w:val="00422C1C"/>
    <w:rsid w:val="00426A13"/>
    <w:rsid w:val="004304A6"/>
    <w:rsid w:val="00432CF2"/>
    <w:rsid w:val="0043516E"/>
    <w:rsid w:val="004423A6"/>
    <w:rsid w:val="00443DCB"/>
    <w:rsid w:val="004508ED"/>
    <w:rsid w:val="00451944"/>
    <w:rsid w:val="004522C8"/>
    <w:rsid w:val="00467886"/>
    <w:rsid w:val="0047169D"/>
    <w:rsid w:val="0047177E"/>
    <w:rsid w:val="00471AB7"/>
    <w:rsid w:val="004843A9"/>
    <w:rsid w:val="00494E48"/>
    <w:rsid w:val="004B0009"/>
    <w:rsid w:val="004B3990"/>
    <w:rsid w:val="004B3BD9"/>
    <w:rsid w:val="004C12B7"/>
    <w:rsid w:val="004C643E"/>
    <w:rsid w:val="004D195E"/>
    <w:rsid w:val="004D325D"/>
    <w:rsid w:val="004D3E68"/>
    <w:rsid w:val="004D76A8"/>
    <w:rsid w:val="004E3804"/>
    <w:rsid w:val="004E4201"/>
    <w:rsid w:val="004E5EA5"/>
    <w:rsid w:val="004E72AC"/>
    <w:rsid w:val="004F06EC"/>
    <w:rsid w:val="004F1A51"/>
    <w:rsid w:val="004F2447"/>
    <w:rsid w:val="004F5C08"/>
    <w:rsid w:val="00501E0C"/>
    <w:rsid w:val="005113A3"/>
    <w:rsid w:val="00516762"/>
    <w:rsid w:val="005266B4"/>
    <w:rsid w:val="00530374"/>
    <w:rsid w:val="00530DDB"/>
    <w:rsid w:val="00540DD7"/>
    <w:rsid w:val="0054352D"/>
    <w:rsid w:val="005459FA"/>
    <w:rsid w:val="00547EF4"/>
    <w:rsid w:val="00552C79"/>
    <w:rsid w:val="0055722B"/>
    <w:rsid w:val="00563FF6"/>
    <w:rsid w:val="00565A8C"/>
    <w:rsid w:val="0056787A"/>
    <w:rsid w:val="005712C0"/>
    <w:rsid w:val="005738B9"/>
    <w:rsid w:val="00573F11"/>
    <w:rsid w:val="0057728E"/>
    <w:rsid w:val="0058106E"/>
    <w:rsid w:val="00594BC0"/>
    <w:rsid w:val="005A0B97"/>
    <w:rsid w:val="005A5317"/>
    <w:rsid w:val="005B2EBD"/>
    <w:rsid w:val="005B5908"/>
    <w:rsid w:val="005B6296"/>
    <w:rsid w:val="005E6D5F"/>
    <w:rsid w:val="005E6DCB"/>
    <w:rsid w:val="005F39D9"/>
    <w:rsid w:val="005F6AF9"/>
    <w:rsid w:val="006011B9"/>
    <w:rsid w:val="0060776D"/>
    <w:rsid w:val="006139F9"/>
    <w:rsid w:val="00614E9F"/>
    <w:rsid w:val="00615BFF"/>
    <w:rsid w:val="00616741"/>
    <w:rsid w:val="00623EBD"/>
    <w:rsid w:val="0062667C"/>
    <w:rsid w:val="00635982"/>
    <w:rsid w:val="00637978"/>
    <w:rsid w:val="00641B51"/>
    <w:rsid w:val="00645ABF"/>
    <w:rsid w:val="0064699B"/>
    <w:rsid w:val="006533FC"/>
    <w:rsid w:val="006550E4"/>
    <w:rsid w:val="0066370B"/>
    <w:rsid w:val="00665005"/>
    <w:rsid w:val="006744E9"/>
    <w:rsid w:val="006770D3"/>
    <w:rsid w:val="006900B5"/>
    <w:rsid w:val="00692F9A"/>
    <w:rsid w:val="00693EEF"/>
    <w:rsid w:val="006B2E91"/>
    <w:rsid w:val="006B3175"/>
    <w:rsid w:val="006B6221"/>
    <w:rsid w:val="006C72B8"/>
    <w:rsid w:val="006E6234"/>
    <w:rsid w:val="007050C7"/>
    <w:rsid w:val="00712759"/>
    <w:rsid w:val="00715B59"/>
    <w:rsid w:val="007226F0"/>
    <w:rsid w:val="007345EE"/>
    <w:rsid w:val="007417EE"/>
    <w:rsid w:val="00746E0B"/>
    <w:rsid w:val="00755957"/>
    <w:rsid w:val="00756BD7"/>
    <w:rsid w:val="00763B5C"/>
    <w:rsid w:val="00766000"/>
    <w:rsid w:val="00772F37"/>
    <w:rsid w:val="00772F94"/>
    <w:rsid w:val="00782B80"/>
    <w:rsid w:val="00784798"/>
    <w:rsid w:val="007A6ECE"/>
    <w:rsid w:val="007D04B0"/>
    <w:rsid w:val="007E3609"/>
    <w:rsid w:val="007E6CAA"/>
    <w:rsid w:val="007F0823"/>
    <w:rsid w:val="007F09F8"/>
    <w:rsid w:val="007F0AE2"/>
    <w:rsid w:val="007F2C91"/>
    <w:rsid w:val="00807638"/>
    <w:rsid w:val="00814537"/>
    <w:rsid w:val="00817455"/>
    <w:rsid w:val="0082486E"/>
    <w:rsid w:val="008277D9"/>
    <w:rsid w:val="00830886"/>
    <w:rsid w:val="008440D6"/>
    <w:rsid w:val="00861355"/>
    <w:rsid w:val="0086334B"/>
    <w:rsid w:val="00873EA3"/>
    <w:rsid w:val="0087459F"/>
    <w:rsid w:val="008803F6"/>
    <w:rsid w:val="008814E1"/>
    <w:rsid w:val="00882BC0"/>
    <w:rsid w:val="00890E77"/>
    <w:rsid w:val="00891393"/>
    <w:rsid w:val="00893277"/>
    <w:rsid w:val="008A23A0"/>
    <w:rsid w:val="008B32E9"/>
    <w:rsid w:val="008B68A9"/>
    <w:rsid w:val="008D30C4"/>
    <w:rsid w:val="008D3CEF"/>
    <w:rsid w:val="008D4D94"/>
    <w:rsid w:val="008F0350"/>
    <w:rsid w:val="008F10BA"/>
    <w:rsid w:val="00903D61"/>
    <w:rsid w:val="00941BF7"/>
    <w:rsid w:val="00945A32"/>
    <w:rsid w:val="00946C86"/>
    <w:rsid w:val="00947CED"/>
    <w:rsid w:val="00952690"/>
    <w:rsid w:val="009537F0"/>
    <w:rsid w:val="009550CA"/>
    <w:rsid w:val="00967DD9"/>
    <w:rsid w:val="00976B78"/>
    <w:rsid w:val="009779D7"/>
    <w:rsid w:val="00983FF7"/>
    <w:rsid w:val="00985F7E"/>
    <w:rsid w:val="009906D8"/>
    <w:rsid w:val="00996492"/>
    <w:rsid w:val="009A3DE5"/>
    <w:rsid w:val="009A4F05"/>
    <w:rsid w:val="009B01D3"/>
    <w:rsid w:val="009C0F67"/>
    <w:rsid w:val="009C107F"/>
    <w:rsid w:val="009C2B62"/>
    <w:rsid w:val="009C5363"/>
    <w:rsid w:val="009C66F7"/>
    <w:rsid w:val="009D1563"/>
    <w:rsid w:val="009D53D0"/>
    <w:rsid w:val="009D5A7C"/>
    <w:rsid w:val="009D7AD2"/>
    <w:rsid w:val="009E2FEA"/>
    <w:rsid w:val="009E552F"/>
    <w:rsid w:val="00A00658"/>
    <w:rsid w:val="00A058EA"/>
    <w:rsid w:val="00A07D8B"/>
    <w:rsid w:val="00A3578B"/>
    <w:rsid w:val="00A366B2"/>
    <w:rsid w:val="00A5308F"/>
    <w:rsid w:val="00A53575"/>
    <w:rsid w:val="00A55303"/>
    <w:rsid w:val="00A62505"/>
    <w:rsid w:val="00A663E9"/>
    <w:rsid w:val="00A74A1D"/>
    <w:rsid w:val="00A9179E"/>
    <w:rsid w:val="00A93DCB"/>
    <w:rsid w:val="00AA230D"/>
    <w:rsid w:val="00AA238F"/>
    <w:rsid w:val="00AB1577"/>
    <w:rsid w:val="00AB19EB"/>
    <w:rsid w:val="00AB237C"/>
    <w:rsid w:val="00AB7EBC"/>
    <w:rsid w:val="00AC43D8"/>
    <w:rsid w:val="00AC6B93"/>
    <w:rsid w:val="00AF14E6"/>
    <w:rsid w:val="00AF27BB"/>
    <w:rsid w:val="00AF2A9D"/>
    <w:rsid w:val="00B00C0D"/>
    <w:rsid w:val="00B03AD2"/>
    <w:rsid w:val="00B3146A"/>
    <w:rsid w:val="00B44421"/>
    <w:rsid w:val="00B47CF4"/>
    <w:rsid w:val="00B5011A"/>
    <w:rsid w:val="00B517F9"/>
    <w:rsid w:val="00B56F4C"/>
    <w:rsid w:val="00B60C25"/>
    <w:rsid w:val="00B6781F"/>
    <w:rsid w:val="00B72436"/>
    <w:rsid w:val="00B73326"/>
    <w:rsid w:val="00B775F9"/>
    <w:rsid w:val="00B80F05"/>
    <w:rsid w:val="00B85935"/>
    <w:rsid w:val="00BA6457"/>
    <w:rsid w:val="00BB7C47"/>
    <w:rsid w:val="00BC6BC0"/>
    <w:rsid w:val="00BC6BCD"/>
    <w:rsid w:val="00BD11D0"/>
    <w:rsid w:val="00BD7DD0"/>
    <w:rsid w:val="00BE1A84"/>
    <w:rsid w:val="00BE455B"/>
    <w:rsid w:val="00BE79E0"/>
    <w:rsid w:val="00BF1618"/>
    <w:rsid w:val="00BF2403"/>
    <w:rsid w:val="00BF6F10"/>
    <w:rsid w:val="00C0219F"/>
    <w:rsid w:val="00C12D7E"/>
    <w:rsid w:val="00C1670B"/>
    <w:rsid w:val="00C212A4"/>
    <w:rsid w:val="00C221CD"/>
    <w:rsid w:val="00C27A3D"/>
    <w:rsid w:val="00C31308"/>
    <w:rsid w:val="00C32983"/>
    <w:rsid w:val="00C446B8"/>
    <w:rsid w:val="00C45615"/>
    <w:rsid w:val="00C671FC"/>
    <w:rsid w:val="00C76396"/>
    <w:rsid w:val="00C80AF7"/>
    <w:rsid w:val="00C85F0D"/>
    <w:rsid w:val="00C87503"/>
    <w:rsid w:val="00C9208D"/>
    <w:rsid w:val="00C9339D"/>
    <w:rsid w:val="00C95B5B"/>
    <w:rsid w:val="00C95C28"/>
    <w:rsid w:val="00C95FF4"/>
    <w:rsid w:val="00CB3D99"/>
    <w:rsid w:val="00CB5B83"/>
    <w:rsid w:val="00CB6026"/>
    <w:rsid w:val="00CD1D92"/>
    <w:rsid w:val="00CD2960"/>
    <w:rsid w:val="00CD4869"/>
    <w:rsid w:val="00CD6DDE"/>
    <w:rsid w:val="00CE4495"/>
    <w:rsid w:val="00D02B1D"/>
    <w:rsid w:val="00D056FE"/>
    <w:rsid w:val="00D1246B"/>
    <w:rsid w:val="00D17D23"/>
    <w:rsid w:val="00D210F2"/>
    <w:rsid w:val="00D32545"/>
    <w:rsid w:val="00D32974"/>
    <w:rsid w:val="00D44302"/>
    <w:rsid w:val="00D46EC4"/>
    <w:rsid w:val="00D61C1A"/>
    <w:rsid w:val="00D7211C"/>
    <w:rsid w:val="00D803EE"/>
    <w:rsid w:val="00D8448C"/>
    <w:rsid w:val="00D85F58"/>
    <w:rsid w:val="00D90C1E"/>
    <w:rsid w:val="00D96609"/>
    <w:rsid w:val="00DA4282"/>
    <w:rsid w:val="00DB6B7B"/>
    <w:rsid w:val="00DC33F9"/>
    <w:rsid w:val="00DC5C50"/>
    <w:rsid w:val="00DC6C00"/>
    <w:rsid w:val="00DE1286"/>
    <w:rsid w:val="00DE5D7A"/>
    <w:rsid w:val="00DE7337"/>
    <w:rsid w:val="00DF32DC"/>
    <w:rsid w:val="00DF3EDF"/>
    <w:rsid w:val="00E03D18"/>
    <w:rsid w:val="00E172A2"/>
    <w:rsid w:val="00E224E3"/>
    <w:rsid w:val="00E40153"/>
    <w:rsid w:val="00E42034"/>
    <w:rsid w:val="00E437BB"/>
    <w:rsid w:val="00E5230F"/>
    <w:rsid w:val="00E529D0"/>
    <w:rsid w:val="00E60158"/>
    <w:rsid w:val="00E64204"/>
    <w:rsid w:val="00E6659F"/>
    <w:rsid w:val="00E70692"/>
    <w:rsid w:val="00E70E23"/>
    <w:rsid w:val="00E81E6E"/>
    <w:rsid w:val="00E82F21"/>
    <w:rsid w:val="00E84AC4"/>
    <w:rsid w:val="00E9075B"/>
    <w:rsid w:val="00E942CE"/>
    <w:rsid w:val="00EA1E6C"/>
    <w:rsid w:val="00EA3FD3"/>
    <w:rsid w:val="00EA5E8A"/>
    <w:rsid w:val="00EB4AE8"/>
    <w:rsid w:val="00EB5252"/>
    <w:rsid w:val="00EC4298"/>
    <w:rsid w:val="00EC4C38"/>
    <w:rsid w:val="00EC6E33"/>
    <w:rsid w:val="00EE5202"/>
    <w:rsid w:val="00EE56E0"/>
    <w:rsid w:val="00EE6DD5"/>
    <w:rsid w:val="00EF00F9"/>
    <w:rsid w:val="00EF451F"/>
    <w:rsid w:val="00F012E8"/>
    <w:rsid w:val="00F01C24"/>
    <w:rsid w:val="00F05A67"/>
    <w:rsid w:val="00F071CA"/>
    <w:rsid w:val="00F20A68"/>
    <w:rsid w:val="00F313BC"/>
    <w:rsid w:val="00F325AA"/>
    <w:rsid w:val="00F33239"/>
    <w:rsid w:val="00F46768"/>
    <w:rsid w:val="00F52E5E"/>
    <w:rsid w:val="00F8291E"/>
    <w:rsid w:val="00F904B3"/>
    <w:rsid w:val="00F910A4"/>
    <w:rsid w:val="00F9424B"/>
    <w:rsid w:val="00F961C5"/>
    <w:rsid w:val="00FA2843"/>
    <w:rsid w:val="00FA72E8"/>
    <w:rsid w:val="00FB5E9E"/>
    <w:rsid w:val="00FC5559"/>
    <w:rsid w:val="00FC7060"/>
    <w:rsid w:val="00FE3006"/>
    <w:rsid w:val="00FE5420"/>
    <w:rsid w:val="00FE5D2D"/>
    <w:rsid w:val="00FF332E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8933"/>
  <w15:docId w15:val="{1F13E8CB-4140-42BC-8F06-C67F222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iPriority="0" w:unhideWhenUsed="1" w:qFormat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 w:qFormat="1"/>
    <w:lsdException w:name="FollowedHyperlink" w:semiHidden="1" w:uiPriority="0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4302"/>
    <w:rPr>
      <w:rFonts w:cs="Cordia New"/>
      <w:sz w:val="28"/>
      <w:szCs w:val="28"/>
    </w:rPr>
  </w:style>
  <w:style w:type="paragraph" w:styleId="1">
    <w:name w:val="heading 1"/>
    <w:basedOn w:val="a"/>
    <w:next w:val="a"/>
    <w:link w:val="10"/>
    <w:qFormat/>
    <w:rsid w:val="00D44302"/>
    <w:pPr>
      <w:keepNext/>
      <w:outlineLvl w:val="0"/>
    </w:pPr>
  </w:style>
  <w:style w:type="paragraph" w:styleId="20">
    <w:name w:val="heading 2"/>
    <w:basedOn w:val="a"/>
    <w:next w:val="a"/>
    <w:link w:val="21"/>
    <w:qFormat/>
    <w:rsid w:val="00D44302"/>
    <w:pPr>
      <w:keepNext/>
      <w:ind w:right="-1"/>
      <w:jc w:val="thaiDistribute"/>
      <w:outlineLvl w:val="1"/>
    </w:pPr>
    <w:rPr>
      <w:rFonts w:cs="AngsanaUPC"/>
      <w:sz w:val="32"/>
      <w:szCs w:val="32"/>
    </w:rPr>
  </w:style>
  <w:style w:type="paragraph" w:styleId="3">
    <w:name w:val="heading 3"/>
    <w:basedOn w:val="a"/>
    <w:next w:val="a"/>
    <w:link w:val="30"/>
    <w:qFormat/>
    <w:rsid w:val="00D44302"/>
    <w:pPr>
      <w:keepNext/>
      <w:outlineLvl w:val="2"/>
    </w:pPr>
    <w:rPr>
      <w:rFonts w:eastAsia="Times New Roman" w:cs="AngsanaUPC"/>
      <w:b/>
      <w:bCs/>
      <w:sz w:val="72"/>
      <w:szCs w:val="72"/>
    </w:rPr>
  </w:style>
  <w:style w:type="paragraph" w:styleId="4">
    <w:name w:val="heading 4"/>
    <w:basedOn w:val="a"/>
    <w:next w:val="a"/>
    <w:link w:val="40"/>
    <w:qFormat/>
    <w:rsid w:val="00D44302"/>
    <w:pPr>
      <w:keepNext/>
      <w:ind w:right="-1"/>
      <w:jc w:val="thaiDistribute"/>
      <w:outlineLvl w:val="3"/>
    </w:pPr>
    <w:rPr>
      <w:rFonts w:cs="AngsanaUPC"/>
    </w:rPr>
  </w:style>
  <w:style w:type="paragraph" w:styleId="5">
    <w:name w:val="heading 5"/>
    <w:basedOn w:val="a"/>
    <w:next w:val="a"/>
    <w:link w:val="50"/>
    <w:qFormat/>
    <w:rsid w:val="00D44302"/>
    <w:pPr>
      <w:keepNext/>
      <w:jc w:val="center"/>
      <w:outlineLvl w:val="4"/>
    </w:pPr>
    <w:rPr>
      <w:rFonts w:cs="AngsanaUPC"/>
      <w:b/>
      <w:bCs/>
      <w:sz w:val="36"/>
      <w:szCs w:val="36"/>
      <w:u w:val="single"/>
    </w:rPr>
  </w:style>
  <w:style w:type="paragraph" w:styleId="6">
    <w:name w:val="heading 6"/>
    <w:basedOn w:val="a"/>
    <w:next w:val="a"/>
    <w:link w:val="60"/>
    <w:qFormat/>
    <w:rsid w:val="00D44302"/>
    <w:pPr>
      <w:keepNext/>
      <w:ind w:right="-1"/>
      <w:jc w:val="center"/>
      <w:outlineLvl w:val="5"/>
    </w:pPr>
    <w:rPr>
      <w:rFonts w:cs="AngsanaUPC"/>
      <w:b/>
      <w:bCs/>
      <w:sz w:val="36"/>
      <w:szCs w:val="36"/>
      <w:u w:val="single"/>
    </w:rPr>
  </w:style>
  <w:style w:type="paragraph" w:styleId="7">
    <w:name w:val="heading 7"/>
    <w:basedOn w:val="a"/>
    <w:next w:val="a"/>
    <w:link w:val="70"/>
    <w:qFormat/>
    <w:rsid w:val="00D44302"/>
    <w:pPr>
      <w:keepNext/>
      <w:tabs>
        <w:tab w:val="left" w:pos="1560"/>
      </w:tabs>
      <w:ind w:right="-1"/>
      <w:outlineLvl w:val="6"/>
    </w:pPr>
    <w:rPr>
      <w:rFonts w:cs="AngsanaUPC"/>
      <w:sz w:val="32"/>
      <w:szCs w:val="32"/>
    </w:rPr>
  </w:style>
  <w:style w:type="paragraph" w:styleId="8">
    <w:name w:val="heading 8"/>
    <w:basedOn w:val="a"/>
    <w:next w:val="a"/>
    <w:link w:val="80"/>
    <w:qFormat/>
    <w:rsid w:val="00D44302"/>
    <w:pPr>
      <w:keepNext/>
      <w:ind w:right="-1"/>
      <w:jc w:val="thaiDistribute"/>
      <w:outlineLvl w:val="7"/>
    </w:pPr>
    <w:rPr>
      <w:rFonts w:cs="AngsanaUPC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44302"/>
    <w:pPr>
      <w:keepNext/>
      <w:tabs>
        <w:tab w:val="left" w:pos="1134"/>
      </w:tabs>
      <w:outlineLvl w:val="8"/>
    </w:pPr>
    <w:rPr>
      <w:rFonts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4302"/>
    <w:rPr>
      <w:rFonts w:cs="Cordia New"/>
      <w:sz w:val="28"/>
      <w:szCs w:val="28"/>
    </w:rPr>
  </w:style>
  <w:style w:type="character" w:customStyle="1" w:styleId="21">
    <w:name w:val="หัวเรื่อง 2 อักขระ"/>
    <w:basedOn w:val="a0"/>
    <w:link w:val="20"/>
    <w:rsid w:val="00D44302"/>
    <w:rPr>
      <w:rFonts w:cs="AngsanaUPC"/>
      <w:sz w:val="32"/>
      <w:szCs w:val="32"/>
    </w:rPr>
  </w:style>
  <w:style w:type="character" w:customStyle="1" w:styleId="30">
    <w:name w:val="หัวเรื่อง 3 อักขระ"/>
    <w:basedOn w:val="a0"/>
    <w:link w:val="3"/>
    <w:rsid w:val="00D44302"/>
    <w:rPr>
      <w:rFonts w:eastAsia="Times New Roman" w:cs="AngsanaUPC"/>
      <w:b/>
      <w:bCs/>
      <w:sz w:val="72"/>
      <w:szCs w:val="72"/>
    </w:rPr>
  </w:style>
  <w:style w:type="character" w:customStyle="1" w:styleId="40">
    <w:name w:val="หัวเรื่อง 4 อักขระ"/>
    <w:basedOn w:val="a0"/>
    <w:link w:val="4"/>
    <w:rsid w:val="00D44302"/>
    <w:rPr>
      <w:rFonts w:cs="AngsanaUPC"/>
      <w:sz w:val="28"/>
      <w:szCs w:val="28"/>
    </w:rPr>
  </w:style>
  <w:style w:type="character" w:customStyle="1" w:styleId="50">
    <w:name w:val="หัวเรื่อง 5 อักขระ"/>
    <w:basedOn w:val="a0"/>
    <w:link w:val="5"/>
    <w:rsid w:val="00D44302"/>
    <w:rPr>
      <w:rFonts w:cs="AngsanaUPC"/>
      <w:b/>
      <w:bCs/>
      <w:sz w:val="36"/>
      <w:szCs w:val="36"/>
      <w:u w:val="single"/>
    </w:rPr>
  </w:style>
  <w:style w:type="character" w:customStyle="1" w:styleId="60">
    <w:name w:val="หัวเรื่อง 6 อักขระ"/>
    <w:basedOn w:val="a0"/>
    <w:link w:val="6"/>
    <w:rsid w:val="00D44302"/>
    <w:rPr>
      <w:rFonts w:cs="AngsanaUPC"/>
      <w:b/>
      <w:bCs/>
      <w:sz w:val="36"/>
      <w:szCs w:val="36"/>
      <w:u w:val="single"/>
    </w:rPr>
  </w:style>
  <w:style w:type="character" w:customStyle="1" w:styleId="70">
    <w:name w:val="หัวเรื่อง 7 อักขระ"/>
    <w:basedOn w:val="a0"/>
    <w:link w:val="7"/>
    <w:rsid w:val="00D44302"/>
    <w:rPr>
      <w:rFonts w:cs="AngsanaUPC"/>
      <w:sz w:val="32"/>
      <w:szCs w:val="32"/>
    </w:rPr>
  </w:style>
  <w:style w:type="character" w:customStyle="1" w:styleId="80">
    <w:name w:val="หัวเรื่อง 8 อักขระ"/>
    <w:basedOn w:val="a0"/>
    <w:link w:val="8"/>
    <w:rsid w:val="00D44302"/>
    <w:rPr>
      <w:rFonts w:cs="AngsanaUPC"/>
      <w:b/>
      <w:bCs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D44302"/>
    <w:rPr>
      <w:rFonts w:cs="AngsanaUPC"/>
      <w:sz w:val="32"/>
      <w:szCs w:val="32"/>
    </w:rPr>
  </w:style>
  <w:style w:type="paragraph" w:styleId="a3">
    <w:name w:val="Normal Indent"/>
    <w:basedOn w:val="a"/>
    <w:qFormat/>
    <w:rsid w:val="00D44302"/>
    <w:pPr>
      <w:ind w:left="720"/>
    </w:pPr>
  </w:style>
  <w:style w:type="paragraph" w:styleId="a4">
    <w:name w:val="header"/>
    <w:basedOn w:val="a"/>
    <w:link w:val="a5"/>
    <w:uiPriority w:val="99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5">
    <w:name w:val="หัวกระดาษ อักขระ"/>
    <w:link w:val="a4"/>
    <w:uiPriority w:val="99"/>
    <w:qFormat/>
    <w:rsid w:val="00D44302"/>
    <w:rPr>
      <w:rFonts w:cs="Cordia New"/>
      <w:sz w:val="28"/>
      <w:szCs w:val="32"/>
    </w:rPr>
  </w:style>
  <w:style w:type="paragraph" w:styleId="a6">
    <w:name w:val="footer"/>
    <w:basedOn w:val="a"/>
    <w:link w:val="a7"/>
    <w:qFormat/>
    <w:rsid w:val="00D44302"/>
    <w:pPr>
      <w:tabs>
        <w:tab w:val="center" w:pos="4153"/>
        <w:tab w:val="right" w:pos="8306"/>
      </w:tabs>
    </w:pPr>
    <w:rPr>
      <w:szCs w:val="32"/>
    </w:rPr>
  </w:style>
  <w:style w:type="character" w:customStyle="1" w:styleId="a7">
    <w:name w:val="ท้ายกระดาษ อักขระ"/>
    <w:basedOn w:val="a0"/>
    <w:link w:val="a6"/>
    <w:rsid w:val="00D44302"/>
    <w:rPr>
      <w:rFonts w:cs="Cordia New"/>
      <w:sz w:val="28"/>
      <w:szCs w:val="32"/>
    </w:rPr>
  </w:style>
  <w:style w:type="paragraph" w:styleId="a8">
    <w:name w:val="List"/>
    <w:basedOn w:val="a"/>
    <w:qFormat/>
    <w:rsid w:val="00D44302"/>
    <w:pPr>
      <w:ind w:left="283" w:hanging="283"/>
    </w:pPr>
  </w:style>
  <w:style w:type="paragraph" w:styleId="22">
    <w:name w:val="List 2"/>
    <w:basedOn w:val="a"/>
    <w:qFormat/>
    <w:rsid w:val="00D44302"/>
    <w:pPr>
      <w:ind w:left="566" w:hanging="283"/>
    </w:pPr>
  </w:style>
  <w:style w:type="paragraph" w:styleId="31">
    <w:name w:val="List 3"/>
    <w:basedOn w:val="a"/>
    <w:qFormat/>
    <w:rsid w:val="00D44302"/>
    <w:pPr>
      <w:ind w:left="849" w:hanging="283"/>
    </w:pPr>
  </w:style>
  <w:style w:type="paragraph" w:styleId="41">
    <w:name w:val="List 4"/>
    <w:basedOn w:val="a"/>
    <w:qFormat/>
    <w:rsid w:val="00D44302"/>
    <w:pPr>
      <w:ind w:left="1132" w:hanging="283"/>
    </w:pPr>
  </w:style>
  <w:style w:type="paragraph" w:styleId="51">
    <w:name w:val="List 5"/>
    <w:basedOn w:val="a"/>
    <w:qFormat/>
    <w:rsid w:val="00D44302"/>
    <w:pPr>
      <w:ind w:left="1415" w:hanging="283"/>
    </w:pPr>
  </w:style>
  <w:style w:type="paragraph" w:styleId="2">
    <w:name w:val="List Bullet 2"/>
    <w:basedOn w:val="a"/>
    <w:qFormat/>
    <w:rsid w:val="00D44302"/>
    <w:pPr>
      <w:numPr>
        <w:numId w:val="3"/>
      </w:numPr>
    </w:pPr>
  </w:style>
  <w:style w:type="paragraph" w:styleId="a9">
    <w:name w:val="Signature"/>
    <w:basedOn w:val="a"/>
    <w:link w:val="aa"/>
    <w:qFormat/>
    <w:rsid w:val="00D44302"/>
    <w:pPr>
      <w:ind w:left="4252"/>
    </w:pPr>
  </w:style>
  <w:style w:type="character" w:customStyle="1" w:styleId="aa">
    <w:name w:val="ลายเซ็น อักขระ"/>
    <w:basedOn w:val="a0"/>
    <w:link w:val="a9"/>
    <w:rsid w:val="00D44302"/>
    <w:rPr>
      <w:rFonts w:cs="Cordia New"/>
      <w:sz w:val="28"/>
      <w:szCs w:val="28"/>
    </w:rPr>
  </w:style>
  <w:style w:type="paragraph" w:styleId="ab">
    <w:name w:val="Body Text Indent"/>
    <w:basedOn w:val="a"/>
    <w:link w:val="ac"/>
    <w:qFormat/>
    <w:rsid w:val="00D44302"/>
    <w:pPr>
      <w:tabs>
        <w:tab w:val="left" w:pos="1701"/>
      </w:tabs>
      <w:ind w:firstLine="680"/>
      <w:jc w:val="both"/>
    </w:pPr>
    <w:rPr>
      <w:rFonts w:cs="AngsanaUPC"/>
      <w:sz w:val="32"/>
      <w:szCs w:val="32"/>
    </w:rPr>
  </w:style>
  <w:style w:type="character" w:customStyle="1" w:styleId="ac">
    <w:name w:val="การเยื้องเนื้อความ อักขระ"/>
    <w:basedOn w:val="a0"/>
    <w:link w:val="ab"/>
    <w:rsid w:val="00D44302"/>
    <w:rPr>
      <w:rFonts w:cs="AngsanaUPC"/>
      <w:sz w:val="32"/>
      <w:szCs w:val="32"/>
    </w:rPr>
  </w:style>
  <w:style w:type="paragraph" w:styleId="23">
    <w:name w:val="List Continue 2"/>
    <w:basedOn w:val="a"/>
    <w:qFormat/>
    <w:rsid w:val="00D44302"/>
    <w:pPr>
      <w:spacing w:after="120"/>
      <w:ind w:left="566"/>
    </w:pPr>
  </w:style>
  <w:style w:type="paragraph" w:styleId="32">
    <w:name w:val="List Continue 3"/>
    <w:basedOn w:val="a"/>
    <w:qFormat/>
    <w:rsid w:val="00D44302"/>
    <w:pPr>
      <w:spacing w:after="120"/>
      <w:ind w:left="849"/>
    </w:pPr>
  </w:style>
  <w:style w:type="paragraph" w:styleId="24">
    <w:name w:val="Body Text 2"/>
    <w:basedOn w:val="a"/>
    <w:link w:val="25"/>
    <w:qFormat/>
    <w:rsid w:val="00D44302"/>
    <w:pPr>
      <w:tabs>
        <w:tab w:val="left" w:pos="0"/>
        <w:tab w:val="left" w:pos="1418"/>
      </w:tabs>
      <w:jc w:val="both"/>
    </w:pPr>
    <w:rPr>
      <w:rFonts w:cs="AngsanaUPC"/>
      <w:sz w:val="32"/>
      <w:szCs w:val="32"/>
    </w:rPr>
  </w:style>
  <w:style w:type="character" w:customStyle="1" w:styleId="25">
    <w:name w:val="เนื้อความ 2 อักขระ"/>
    <w:basedOn w:val="a0"/>
    <w:link w:val="24"/>
    <w:rsid w:val="00D44302"/>
    <w:rPr>
      <w:rFonts w:cs="AngsanaUPC"/>
      <w:sz w:val="32"/>
      <w:szCs w:val="32"/>
    </w:rPr>
  </w:style>
  <w:style w:type="paragraph" w:styleId="33">
    <w:name w:val="Body Text 3"/>
    <w:basedOn w:val="a"/>
    <w:link w:val="34"/>
    <w:qFormat/>
    <w:rsid w:val="00D44302"/>
    <w:pPr>
      <w:tabs>
        <w:tab w:val="left" w:pos="0"/>
        <w:tab w:val="left" w:pos="1418"/>
        <w:tab w:val="left" w:pos="1560"/>
      </w:tabs>
    </w:pPr>
    <w:rPr>
      <w:rFonts w:cs="AngsanaUPC"/>
      <w:sz w:val="32"/>
      <w:szCs w:val="32"/>
    </w:rPr>
  </w:style>
  <w:style w:type="character" w:customStyle="1" w:styleId="34">
    <w:name w:val="เนื้อความ 3 อักขระ"/>
    <w:basedOn w:val="a0"/>
    <w:link w:val="33"/>
    <w:rsid w:val="00D44302"/>
    <w:rPr>
      <w:rFonts w:cs="AngsanaUPC"/>
      <w:sz w:val="32"/>
      <w:szCs w:val="32"/>
    </w:rPr>
  </w:style>
  <w:style w:type="paragraph" w:styleId="26">
    <w:name w:val="Body Text Indent 2"/>
    <w:basedOn w:val="a"/>
    <w:link w:val="27"/>
    <w:qFormat/>
    <w:rsid w:val="00D44302"/>
    <w:pPr>
      <w:tabs>
        <w:tab w:val="left" w:pos="1701"/>
      </w:tabs>
      <w:ind w:right="-1" w:firstLine="680"/>
    </w:pPr>
    <w:rPr>
      <w:rFonts w:cs="AngsanaUPC"/>
      <w:sz w:val="32"/>
      <w:szCs w:val="32"/>
    </w:rPr>
  </w:style>
  <w:style w:type="character" w:customStyle="1" w:styleId="27">
    <w:name w:val="การเยื้องเนื้อความ 2 อักขระ"/>
    <w:basedOn w:val="a0"/>
    <w:link w:val="26"/>
    <w:rsid w:val="00D44302"/>
    <w:rPr>
      <w:rFonts w:cs="AngsanaUPC"/>
      <w:sz w:val="32"/>
      <w:szCs w:val="32"/>
    </w:rPr>
  </w:style>
  <w:style w:type="paragraph" w:styleId="35">
    <w:name w:val="Body Text Indent 3"/>
    <w:basedOn w:val="a"/>
    <w:link w:val="36"/>
    <w:qFormat/>
    <w:rsid w:val="00D44302"/>
    <w:pPr>
      <w:tabs>
        <w:tab w:val="left" w:pos="1276"/>
      </w:tabs>
      <w:ind w:left="1440"/>
    </w:pPr>
    <w:rPr>
      <w:rFonts w:cs="AngsanaUPC"/>
      <w:sz w:val="32"/>
      <w:szCs w:val="32"/>
    </w:rPr>
  </w:style>
  <w:style w:type="character" w:customStyle="1" w:styleId="36">
    <w:name w:val="การเยื้องเนื้อความ 3 อักขระ"/>
    <w:basedOn w:val="a0"/>
    <w:link w:val="35"/>
    <w:rsid w:val="00D44302"/>
    <w:rPr>
      <w:rFonts w:cs="AngsanaUPC"/>
      <w:sz w:val="32"/>
      <w:szCs w:val="32"/>
    </w:rPr>
  </w:style>
  <w:style w:type="paragraph" w:styleId="ad">
    <w:name w:val="Block Text"/>
    <w:basedOn w:val="a"/>
    <w:qFormat/>
    <w:rsid w:val="00D44302"/>
    <w:pPr>
      <w:tabs>
        <w:tab w:val="left" w:pos="1560"/>
      </w:tabs>
      <w:ind w:left="675" w:right="-1"/>
    </w:pPr>
    <w:rPr>
      <w:rFonts w:cs="AngsanaUPC"/>
      <w:sz w:val="32"/>
      <w:szCs w:val="32"/>
    </w:rPr>
  </w:style>
  <w:style w:type="character" w:styleId="ae">
    <w:name w:val="Hyperlink"/>
    <w:qFormat/>
    <w:rsid w:val="00D44302"/>
    <w:rPr>
      <w:color w:val="0000FF"/>
      <w:u w:val="single"/>
    </w:rPr>
  </w:style>
  <w:style w:type="character" w:styleId="af">
    <w:name w:val="FollowedHyperlink"/>
    <w:qFormat/>
    <w:rsid w:val="00D44302"/>
    <w:rPr>
      <w:color w:val="800080"/>
      <w:u w:val="single"/>
    </w:rPr>
  </w:style>
  <w:style w:type="paragraph" w:styleId="af0">
    <w:name w:val="Balloon Text"/>
    <w:basedOn w:val="a"/>
    <w:link w:val="af1"/>
    <w:semiHidden/>
    <w:qFormat/>
    <w:rsid w:val="00D44302"/>
    <w:rPr>
      <w:rFonts w:ascii="Tahoma" w:hAnsi="Tahoma" w:cs="Angsana New"/>
      <w:sz w:val="16"/>
      <w:szCs w:val="18"/>
    </w:rPr>
  </w:style>
  <w:style w:type="character" w:customStyle="1" w:styleId="af1">
    <w:name w:val="ข้อความบอลลูน อักขระ"/>
    <w:basedOn w:val="a0"/>
    <w:link w:val="af0"/>
    <w:semiHidden/>
    <w:rsid w:val="00D44302"/>
    <w:rPr>
      <w:rFonts w:ascii="Tahoma" w:hAnsi="Tahoma"/>
      <w:sz w:val="16"/>
      <w:szCs w:val="18"/>
    </w:rPr>
  </w:style>
  <w:style w:type="paragraph" w:styleId="af2">
    <w:name w:val="List Paragraph"/>
    <w:basedOn w:val="a"/>
    <w:uiPriority w:val="34"/>
    <w:qFormat/>
    <w:rsid w:val="00D44302"/>
    <w:pPr>
      <w:ind w:left="720"/>
      <w:contextualSpacing/>
    </w:pPr>
    <w:rPr>
      <w:szCs w:val="35"/>
    </w:rPr>
  </w:style>
  <w:style w:type="table" w:styleId="af3">
    <w:name w:val="Table Grid"/>
    <w:basedOn w:val="a1"/>
    <w:uiPriority w:val="59"/>
    <w:rsid w:val="009C53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2023-12-20T03:45:00Z</cp:lastPrinted>
  <dcterms:created xsi:type="dcterms:W3CDTF">2025-11-03T08:44:00Z</dcterms:created>
  <dcterms:modified xsi:type="dcterms:W3CDTF">2025-11-03T08:44:00Z</dcterms:modified>
</cp:coreProperties>
</file>