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6EDCA" w14:textId="2129F83C" w:rsidR="006E6234" w:rsidRPr="009C5363" w:rsidRDefault="009C5363" w:rsidP="009C53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รายการพัสดุที่จัดซื้อจัดจ้าง </w:t>
      </w:r>
      <w:proofErr w:type="spellStart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งป</w:t>
      </w:r>
      <w:proofErr w:type="spellEnd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64204"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</w:p>
    <w:p w14:paraId="44CD3BD2" w14:textId="77777777" w:rsidR="009C5363" w:rsidRDefault="009C5363"/>
    <w:tbl>
      <w:tblPr>
        <w:tblStyle w:val="af3"/>
        <w:tblW w:w="10138" w:type="dxa"/>
        <w:tblLook w:val="04A0" w:firstRow="1" w:lastRow="0" w:firstColumn="1" w:lastColumn="0" w:noHBand="0" w:noVBand="1"/>
      </w:tblPr>
      <w:tblGrid>
        <w:gridCol w:w="664"/>
        <w:gridCol w:w="5852"/>
        <w:gridCol w:w="986"/>
        <w:gridCol w:w="1123"/>
        <w:gridCol w:w="1513"/>
      </w:tblGrid>
      <w:tr w:rsidR="009C5363" w14:paraId="570CDD3A" w14:textId="77777777" w:rsidTr="00D210F2">
        <w:tc>
          <w:tcPr>
            <w:tcW w:w="664" w:type="dxa"/>
          </w:tcPr>
          <w:p w14:paraId="107CAE2D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52" w:type="dxa"/>
          </w:tcPr>
          <w:p w14:paraId="1A32A162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86" w:type="dxa"/>
          </w:tcPr>
          <w:p w14:paraId="2365E67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23" w:type="dxa"/>
          </w:tcPr>
          <w:p w14:paraId="174685F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13" w:type="dxa"/>
          </w:tcPr>
          <w:p w14:paraId="078D6949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9C5363" w14:paraId="7FBF82D9" w14:textId="77777777" w:rsidTr="00D210F2">
        <w:trPr>
          <w:trHeight w:val="829"/>
        </w:trPr>
        <w:tc>
          <w:tcPr>
            <w:tcW w:w="664" w:type="dxa"/>
          </w:tcPr>
          <w:p w14:paraId="238FCD65" w14:textId="7616C8B1" w:rsidR="009C5363" w:rsidRPr="00FA2843" w:rsidRDefault="002C5D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8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FA28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852" w:type="dxa"/>
          </w:tcPr>
          <w:p w14:paraId="5EC74E91" w14:textId="1CFC6BCE" w:rsidR="009C5363" w:rsidRPr="00FE4394" w:rsidRDefault="00FE4394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r w:rsidRPr="00FE4394">
              <w:rPr>
                <w:rFonts w:ascii="TH SarabunPSK" w:hAnsi="TH SarabunPSK" w:cs="TH SarabunPSK"/>
                <w:sz w:val="32"/>
                <w:szCs w:val="32"/>
                <w:cs/>
              </w:rPr>
              <w:t>บรรทัดขนานขนาด ๑๒ นิ้ว</w:t>
            </w:r>
            <w:bookmarkEnd w:id="0"/>
          </w:p>
        </w:tc>
        <w:tc>
          <w:tcPr>
            <w:tcW w:w="986" w:type="dxa"/>
          </w:tcPr>
          <w:p w14:paraId="1F1DF754" w14:textId="56FA644A" w:rsidR="009C5363" w:rsidRPr="00FA2843" w:rsidRDefault="00D87A51" w:rsidP="002C5D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FE4394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123" w:type="dxa"/>
          </w:tcPr>
          <w:p w14:paraId="5BA62582" w14:textId="480BA9B9" w:rsidR="009C5363" w:rsidRPr="00FA2843" w:rsidRDefault="00FE4394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</w:t>
            </w:r>
          </w:p>
        </w:tc>
        <w:tc>
          <w:tcPr>
            <w:tcW w:w="1513" w:type="dxa"/>
          </w:tcPr>
          <w:p w14:paraId="0FF9DDD2" w14:textId="62DBC6AF" w:rsidR="009C5363" w:rsidRPr="00FA2843" w:rsidRDefault="00FE4394" w:rsidP="00FE43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๑๕๕</w:t>
            </w:r>
            <w:r w:rsidR="00E6420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</w:p>
        </w:tc>
      </w:tr>
      <w:tr w:rsidR="009C5363" w14:paraId="08CB5BBE" w14:textId="77777777" w:rsidTr="00D210F2">
        <w:tc>
          <w:tcPr>
            <w:tcW w:w="6516" w:type="dxa"/>
            <w:gridSpan w:val="2"/>
          </w:tcPr>
          <w:p w14:paraId="710BBC8F" w14:textId="289FCD69" w:rsidR="009C5363" w:rsidRPr="00623EBD" w:rsidRDefault="00623EBD" w:rsidP="00FE43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FE4394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หนึ่งแสนห้าหมื่นห้าพัน</w:t>
            </w:r>
            <w:r w:rsidR="009550CA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บาทถ้วน</w:t>
            </w: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09" w:type="dxa"/>
            <w:gridSpan w:val="2"/>
          </w:tcPr>
          <w:p w14:paraId="6A4DB25B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เป็นเงินทั้งสิ้น</w:t>
            </w:r>
          </w:p>
        </w:tc>
        <w:tc>
          <w:tcPr>
            <w:tcW w:w="1513" w:type="dxa"/>
          </w:tcPr>
          <w:p w14:paraId="41C0495D" w14:textId="45C7B845" w:rsidR="009C5363" w:rsidRPr="00FA2843" w:rsidRDefault="00E5230F" w:rsidP="00205C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FE4394">
              <w:rPr>
                <w:rFonts w:ascii="TH SarabunPSK" w:hAnsi="TH SarabunPSK" w:cs="TH SarabunPSK" w:hint="cs"/>
                <w:sz w:val="32"/>
                <w:szCs w:val="32"/>
                <w:cs/>
              </w:rPr>
              <w:t>๑๕๕,๐๐๐</w:t>
            </w:r>
          </w:p>
        </w:tc>
      </w:tr>
    </w:tbl>
    <w:p w14:paraId="7C8B2B29" w14:textId="77777777" w:rsidR="009C5363" w:rsidRDefault="009C5363"/>
    <w:p w14:paraId="0203CB5E" w14:textId="77777777" w:rsidR="009C5363" w:rsidRDefault="009C5363"/>
    <w:p w14:paraId="669D9835" w14:textId="231121E6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ร.ท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>.</w:t>
      </w:r>
      <w:r w:rsidR="00623EBD">
        <w:rPr>
          <w:rFonts w:ascii="TH SarabunPSK" w:hAnsi="TH SarabunPSK" w:cs="TH SarabunPSK" w:hint="cs"/>
          <w:sz w:val="32"/>
          <w:szCs w:val="32"/>
          <w:cs/>
        </w:rPr>
        <w:t>ธรรมรัตน์  ทองแดง</w:t>
      </w:r>
    </w:p>
    <w:p w14:paraId="46E518E6" w14:textId="69E8FB48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นายทหารจัดหาพัสดุ </w:t>
      </w:r>
      <w:r w:rsidR="004508ED" w:rsidRPr="002C5D3E">
        <w:rPr>
          <w:rFonts w:ascii="TH SarabunPSK" w:hAnsi="TH SarabunPSK" w:cs="TH SarabunPSK"/>
          <w:sz w:val="32"/>
          <w:szCs w:val="32"/>
          <w:cs/>
        </w:rPr>
        <w:t xml:space="preserve">ฯ </w:t>
      </w:r>
      <w:r w:rsidRPr="002C5D3E">
        <w:rPr>
          <w:rFonts w:ascii="TH SarabunPSK" w:hAnsi="TH SarabunPSK" w:cs="TH SarabunPSK"/>
          <w:sz w:val="32"/>
          <w:szCs w:val="32"/>
          <w:cs/>
        </w:rPr>
        <w:t>กบ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พ.อ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 xml:space="preserve">ศ. </w:t>
      </w:r>
    </w:p>
    <w:sectPr w:rsidR="009C5363" w:rsidRPr="002C5D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  <w:cs w:val="0"/>
        <w:lang w:bidi="th-TH"/>
      </w:rPr>
    </w:lvl>
  </w:abstractNum>
  <w:abstractNum w:abstractNumId="1" w15:restartNumberingAfterBreak="0">
    <w:nsid w:val="3EA33238"/>
    <w:multiLevelType w:val="hybridMultilevel"/>
    <w:tmpl w:val="AB82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04"/>
    <w:rsid w:val="00013F9F"/>
    <w:rsid w:val="000166A4"/>
    <w:rsid w:val="000202BB"/>
    <w:rsid w:val="000237B1"/>
    <w:rsid w:val="000268D6"/>
    <w:rsid w:val="00030DB8"/>
    <w:rsid w:val="00031235"/>
    <w:rsid w:val="00043990"/>
    <w:rsid w:val="00044845"/>
    <w:rsid w:val="00045BDC"/>
    <w:rsid w:val="00052593"/>
    <w:rsid w:val="00052685"/>
    <w:rsid w:val="00054B41"/>
    <w:rsid w:val="00065AB7"/>
    <w:rsid w:val="00081968"/>
    <w:rsid w:val="00084E14"/>
    <w:rsid w:val="000876D5"/>
    <w:rsid w:val="00087FCC"/>
    <w:rsid w:val="00097135"/>
    <w:rsid w:val="000B2E98"/>
    <w:rsid w:val="000B2F46"/>
    <w:rsid w:val="000B3814"/>
    <w:rsid w:val="000C17E3"/>
    <w:rsid w:val="000C19E3"/>
    <w:rsid w:val="000C6A59"/>
    <w:rsid w:val="000D0CC9"/>
    <w:rsid w:val="000D3E9C"/>
    <w:rsid w:val="000D5BF2"/>
    <w:rsid w:val="000E1508"/>
    <w:rsid w:val="000F6C28"/>
    <w:rsid w:val="00102588"/>
    <w:rsid w:val="00102703"/>
    <w:rsid w:val="00104314"/>
    <w:rsid w:val="00107AB0"/>
    <w:rsid w:val="00117CE0"/>
    <w:rsid w:val="00155D2F"/>
    <w:rsid w:val="0016039C"/>
    <w:rsid w:val="00163F7E"/>
    <w:rsid w:val="00172143"/>
    <w:rsid w:val="001730FC"/>
    <w:rsid w:val="001734EE"/>
    <w:rsid w:val="00177726"/>
    <w:rsid w:val="00184758"/>
    <w:rsid w:val="001861F5"/>
    <w:rsid w:val="00187231"/>
    <w:rsid w:val="00195C83"/>
    <w:rsid w:val="001B2D59"/>
    <w:rsid w:val="001B367F"/>
    <w:rsid w:val="001B52BB"/>
    <w:rsid w:val="001D019F"/>
    <w:rsid w:val="001D0BE5"/>
    <w:rsid w:val="001D1995"/>
    <w:rsid w:val="001D294E"/>
    <w:rsid w:val="001D50DC"/>
    <w:rsid w:val="00202166"/>
    <w:rsid w:val="00205C46"/>
    <w:rsid w:val="002113F3"/>
    <w:rsid w:val="00211687"/>
    <w:rsid w:val="002229B7"/>
    <w:rsid w:val="00227345"/>
    <w:rsid w:val="0022754F"/>
    <w:rsid w:val="002301A0"/>
    <w:rsid w:val="00233BE8"/>
    <w:rsid w:val="00242FC9"/>
    <w:rsid w:val="00243026"/>
    <w:rsid w:val="00243941"/>
    <w:rsid w:val="00256242"/>
    <w:rsid w:val="00256576"/>
    <w:rsid w:val="002728E1"/>
    <w:rsid w:val="00281EC7"/>
    <w:rsid w:val="00297290"/>
    <w:rsid w:val="00297D46"/>
    <w:rsid w:val="002A1664"/>
    <w:rsid w:val="002A59D3"/>
    <w:rsid w:val="002B7159"/>
    <w:rsid w:val="002B7206"/>
    <w:rsid w:val="002C5D3E"/>
    <w:rsid w:val="002C5E7B"/>
    <w:rsid w:val="002C6A81"/>
    <w:rsid w:val="002D01D2"/>
    <w:rsid w:val="002E1536"/>
    <w:rsid w:val="002E1AF0"/>
    <w:rsid w:val="002E2EA7"/>
    <w:rsid w:val="002E6A0E"/>
    <w:rsid w:val="003005AC"/>
    <w:rsid w:val="00300A6E"/>
    <w:rsid w:val="0031398A"/>
    <w:rsid w:val="00316238"/>
    <w:rsid w:val="0031706C"/>
    <w:rsid w:val="003170DA"/>
    <w:rsid w:val="00321C09"/>
    <w:rsid w:val="00321E80"/>
    <w:rsid w:val="00324423"/>
    <w:rsid w:val="0033475D"/>
    <w:rsid w:val="003355AF"/>
    <w:rsid w:val="003439DD"/>
    <w:rsid w:val="003574A5"/>
    <w:rsid w:val="003713A3"/>
    <w:rsid w:val="0037172E"/>
    <w:rsid w:val="0037328D"/>
    <w:rsid w:val="00384D33"/>
    <w:rsid w:val="00385431"/>
    <w:rsid w:val="00390751"/>
    <w:rsid w:val="00391169"/>
    <w:rsid w:val="003926ED"/>
    <w:rsid w:val="003931AB"/>
    <w:rsid w:val="003A2150"/>
    <w:rsid w:val="003C26DC"/>
    <w:rsid w:val="003C3556"/>
    <w:rsid w:val="003C413C"/>
    <w:rsid w:val="003E5790"/>
    <w:rsid w:val="003E6D06"/>
    <w:rsid w:val="003E7833"/>
    <w:rsid w:val="003F1087"/>
    <w:rsid w:val="003F618F"/>
    <w:rsid w:val="004053F4"/>
    <w:rsid w:val="00407501"/>
    <w:rsid w:val="00411433"/>
    <w:rsid w:val="00421850"/>
    <w:rsid w:val="0042192D"/>
    <w:rsid w:val="00422C1C"/>
    <w:rsid w:val="00426A13"/>
    <w:rsid w:val="004304A6"/>
    <w:rsid w:val="00432CF2"/>
    <w:rsid w:val="0043516E"/>
    <w:rsid w:val="004423A6"/>
    <w:rsid w:val="00443DCB"/>
    <w:rsid w:val="004508ED"/>
    <w:rsid w:val="00451944"/>
    <w:rsid w:val="004522C8"/>
    <w:rsid w:val="00467886"/>
    <w:rsid w:val="0047169D"/>
    <w:rsid w:val="0047177E"/>
    <w:rsid w:val="00471AB7"/>
    <w:rsid w:val="004843A9"/>
    <w:rsid w:val="00494E48"/>
    <w:rsid w:val="004B0009"/>
    <w:rsid w:val="004B3990"/>
    <w:rsid w:val="004B3BD9"/>
    <w:rsid w:val="004C12B7"/>
    <w:rsid w:val="004C643E"/>
    <w:rsid w:val="004D195E"/>
    <w:rsid w:val="004D325D"/>
    <w:rsid w:val="004D3E68"/>
    <w:rsid w:val="004D76A8"/>
    <w:rsid w:val="004E3804"/>
    <w:rsid w:val="004E4201"/>
    <w:rsid w:val="004E5EA5"/>
    <w:rsid w:val="004E72AC"/>
    <w:rsid w:val="004F06EC"/>
    <w:rsid w:val="004F1A51"/>
    <w:rsid w:val="004F2447"/>
    <w:rsid w:val="004F5C08"/>
    <w:rsid w:val="00501E0C"/>
    <w:rsid w:val="005113A3"/>
    <w:rsid w:val="00516762"/>
    <w:rsid w:val="005266B4"/>
    <w:rsid w:val="00530374"/>
    <w:rsid w:val="00530DDB"/>
    <w:rsid w:val="00540DD7"/>
    <w:rsid w:val="0054352D"/>
    <w:rsid w:val="005459FA"/>
    <w:rsid w:val="00547EF4"/>
    <w:rsid w:val="00552C79"/>
    <w:rsid w:val="0055722B"/>
    <w:rsid w:val="00563FF6"/>
    <w:rsid w:val="00565A8C"/>
    <w:rsid w:val="0056787A"/>
    <w:rsid w:val="005712C0"/>
    <w:rsid w:val="005738B9"/>
    <w:rsid w:val="00573F11"/>
    <w:rsid w:val="0057728E"/>
    <w:rsid w:val="0058106E"/>
    <w:rsid w:val="00594BC0"/>
    <w:rsid w:val="005A0B97"/>
    <w:rsid w:val="005A5317"/>
    <w:rsid w:val="005B2EBD"/>
    <w:rsid w:val="005B5908"/>
    <w:rsid w:val="005B6296"/>
    <w:rsid w:val="005E6D5F"/>
    <w:rsid w:val="005E6DCB"/>
    <w:rsid w:val="005F39D9"/>
    <w:rsid w:val="005F6AF9"/>
    <w:rsid w:val="006011B9"/>
    <w:rsid w:val="0060776D"/>
    <w:rsid w:val="006139F9"/>
    <w:rsid w:val="00614E9F"/>
    <w:rsid w:val="00615BFF"/>
    <w:rsid w:val="00616741"/>
    <w:rsid w:val="00623EBD"/>
    <w:rsid w:val="0062667C"/>
    <w:rsid w:val="00635982"/>
    <w:rsid w:val="00637978"/>
    <w:rsid w:val="00641B51"/>
    <w:rsid w:val="00645ABF"/>
    <w:rsid w:val="0064699B"/>
    <w:rsid w:val="006533FC"/>
    <w:rsid w:val="006550E4"/>
    <w:rsid w:val="0066370B"/>
    <w:rsid w:val="00665005"/>
    <w:rsid w:val="006744E9"/>
    <w:rsid w:val="006770D3"/>
    <w:rsid w:val="006900B5"/>
    <w:rsid w:val="00692F9A"/>
    <w:rsid w:val="00693EEF"/>
    <w:rsid w:val="006B2E91"/>
    <w:rsid w:val="006B3175"/>
    <w:rsid w:val="006B6221"/>
    <w:rsid w:val="006C72B8"/>
    <w:rsid w:val="006E6234"/>
    <w:rsid w:val="007050C7"/>
    <w:rsid w:val="00712759"/>
    <w:rsid w:val="00715B59"/>
    <w:rsid w:val="007226F0"/>
    <w:rsid w:val="007345EE"/>
    <w:rsid w:val="007417EE"/>
    <w:rsid w:val="00746E0B"/>
    <w:rsid w:val="00755957"/>
    <w:rsid w:val="00756BD7"/>
    <w:rsid w:val="00763B5C"/>
    <w:rsid w:val="00766000"/>
    <w:rsid w:val="00772F37"/>
    <w:rsid w:val="00772F94"/>
    <w:rsid w:val="00782B80"/>
    <w:rsid w:val="00784798"/>
    <w:rsid w:val="007A6ECE"/>
    <w:rsid w:val="007D04B0"/>
    <w:rsid w:val="007E3609"/>
    <w:rsid w:val="007E6CAA"/>
    <w:rsid w:val="007F0823"/>
    <w:rsid w:val="007F09F8"/>
    <w:rsid w:val="007F0AE2"/>
    <w:rsid w:val="007F2C91"/>
    <w:rsid w:val="00807638"/>
    <w:rsid w:val="00814537"/>
    <w:rsid w:val="00817455"/>
    <w:rsid w:val="0082486E"/>
    <w:rsid w:val="008277D9"/>
    <w:rsid w:val="00830886"/>
    <w:rsid w:val="008440D6"/>
    <w:rsid w:val="00861355"/>
    <w:rsid w:val="0086334B"/>
    <w:rsid w:val="00873EA3"/>
    <w:rsid w:val="0087459F"/>
    <w:rsid w:val="008803F6"/>
    <w:rsid w:val="008814E1"/>
    <w:rsid w:val="00882BC0"/>
    <w:rsid w:val="00890E77"/>
    <w:rsid w:val="00891393"/>
    <w:rsid w:val="00893277"/>
    <w:rsid w:val="008A23A0"/>
    <w:rsid w:val="008B32E9"/>
    <w:rsid w:val="008B68A9"/>
    <w:rsid w:val="008D30C4"/>
    <w:rsid w:val="008D3CEF"/>
    <w:rsid w:val="008D4D94"/>
    <w:rsid w:val="008F0350"/>
    <w:rsid w:val="008F10BA"/>
    <w:rsid w:val="00903D61"/>
    <w:rsid w:val="00941BF7"/>
    <w:rsid w:val="00945A32"/>
    <w:rsid w:val="00946C86"/>
    <w:rsid w:val="00947CED"/>
    <w:rsid w:val="00952690"/>
    <w:rsid w:val="009537F0"/>
    <w:rsid w:val="009550CA"/>
    <w:rsid w:val="00967DD9"/>
    <w:rsid w:val="00976B78"/>
    <w:rsid w:val="009779D7"/>
    <w:rsid w:val="00983FF7"/>
    <w:rsid w:val="00985F7E"/>
    <w:rsid w:val="009906D8"/>
    <w:rsid w:val="00996492"/>
    <w:rsid w:val="009A3DE5"/>
    <w:rsid w:val="009A4F05"/>
    <w:rsid w:val="009B01D3"/>
    <w:rsid w:val="009C0F67"/>
    <w:rsid w:val="009C107F"/>
    <w:rsid w:val="009C2B62"/>
    <w:rsid w:val="009C5363"/>
    <w:rsid w:val="009C66F7"/>
    <w:rsid w:val="009D1563"/>
    <w:rsid w:val="009D53D0"/>
    <w:rsid w:val="009D5A7C"/>
    <w:rsid w:val="009D7AD2"/>
    <w:rsid w:val="009E2FEA"/>
    <w:rsid w:val="009E552F"/>
    <w:rsid w:val="00A00658"/>
    <w:rsid w:val="00A058EA"/>
    <w:rsid w:val="00A07D8B"/>
    <w:rsid w:val="00A3578B"/>
    <w:rsid w:val="00A366B2"/>
    <w:rsid w:val="00A5308F"/>
    <w:rsid w:val="00A53575"/>
    <w:rsid w:val="00A55303"/>
    <w:rsid w:val="00A62505"/>
    <w:rsid w:val="00A663E9"/>
    <w:rsid w:val="00A74A1D"/>
    <w:rsid w:val="00A9179E"/>
    <w:rsid w:val="00A93DCB"/>
    <w:rsid w:val="00AA230D"/>
    <w:rsid w:val="00AA238F"/>
    <w:rsid w:val="00AB1577"/>
    <w:rsid w:val="00AB19EB"/>
    <w:rsid w:val="00AB237C"/>
    <w:rsid w:val="00AB7EBC"/>
    <w:rsid w:val="00AC43D8"/>
    <w:rsid w:val="00AC6B93"/>
    <w:rsid w:val="00AF14E6"/>
    <w:rsid w:val="00AF27BB"/>
    <w:rsid w:val="00AF2A9D"/>
    <w:rsid w:val="00B00C0D"/>
    <w:rsid w:val="00B03AD2"/>
    <w:rsid w:val="00B3146A"/>
    <w:rsid w:val="00B44421"/>
    <w:rsid w:val="00B47CF4"/>
    <w:rsid w:val="00B5011A"/>
    <w:rsid w:val="00B517F9"/>
    <w:rsid w:val="00B56F4C"/>
    <w:rsid w:val="00B6781F"/>
    <w:rsid w:val="00B72436"/>
    <w:rsid w:val="00B73326"/>
    <w:rsid w:val="00B775F9"/>
    <w:rsid w:val="00B85935"/>
    <w:rsid w:val="00BA6457"/>
    <w:rsid w:val="00BB7C47"/>
    <w:rsid w:val="00BC6BC0"/>
    <w:rsid w:val="00BC6BCD"/>
    <w:rsid w:val="00BD11D0"/>
    <w:rsid w:val="00BD7DD0"/>
    <w:rsid w:val="00BE1A84"/>
    <w:rsid w:val="00BE455B"/>
    <w:rsid w:val="00BE79E0"/>
    <w:rsid w:val="00BF1618"/>
    <w:rsid w:val="00BF2403"/>
    <w:rsid w:val="00BF6F10"/>
    <w:rsid w:val="00C0219F"/>
    <w:rsid w:val="00C12D7E"/>
    <w:rsid w:val="00C1670B"/>
    <w:rsid w:val="00C212A4"/>
    <w:rsid w:val="00C221CD"/>
    <w:rsid w:val="00C27A3D"/>
    <w:rsid w:val="00C31308"/>
    <w:rsid w:val="00C32983"/>
    <w:rsid w:val="00C446B8"/>
    <w:rsid w:val="00C45615"/>
    <w:rsid w:val="00C671FC"/>
    <w:rsid w:val="00C76396"/>
    <w:rsid w:val="00C80AF7"/>
    <w:rsid w:val="00C85F0D"/>
    <w:rsid w:val="00C87503"/>
    <w:rsid w:val="00C9208D"/>
    <w:rsid w:val="00C9339D"/>
    <w:rsid w:val="00C95B5B"/>
    <w:rsid w:val="00C95C28"/>
    <w:rsid w:val="00C95FF4"/>
    <w:rsid w:val="00CB3D99"/>
    <w:rsid w:val="00CB5B83"/>
    <w:rsid w:val="00CB6026"/>
    <w:rsid w:val="00CD1D92"/>
    <w:rsid w:val="00CD2960"/>
    <w:rsid w:val="00CD4869"/>
    <w:rsid w:val="00CD6DDE"/>
    <w:rsid w:val="00CE4495"/>
    <w:rsid w:val="00D02B1D"/>
    <w:rsid w:val="00D056FE"/>
    <w:rsid w:val="00D1246B"/>
    <w:rsid w:val="00D17D23"/>
    <w:rsid w:val="00D210F2"/>
    <w:rsid w:val="00D32545"/>
    <w:rsid w:val="00D32974"/>
    <w:rsid w:val="00D44302"/>
    <w:rsid w:val="00D46EC4"/>
    <w:rsid w:val="00D61C1A"/>
    <w:rsid w:val="00D7211C"/>
    <w:rsid w:val="00D803EE"/>
    <w:rsid w:val="00D8448C"/>
    <w:rsid w:val="00D85F58"/>
    <w:rsid w:val="00D87A51"/>
    <w:rsid w:val="00D90C1E"/>
    <w:rsid w:val="00D96609"/>
    <w:rsid w:val="00DA4282"/>
    <w:rsid w:val="00DB6B7B"/>
    <w:rsid w:val="00DC33F9"/>
    <w:rsid w:val="00DC5C50"/>
    <w:rsid w:val="00DC6C00"/>
    <w:rsid w:val="00DE1286"/>
    <w:rsid w:val="00DE5D7A"/>
    <w:rsid w:val="00DE7337"/>
    <w:rsid w:val="00DF32DC"/>
    <w:rsid w:val="00DF3EDF"/>
    <w:rsid w:val="00E03D18"/>
    <w:rsid w:val="00E172A2"/>
    <w:rsid w:val="00E224E3"/>
    <w:rsid w:val="00E40153"/>
    <w:rsid w:val="00E42034"/>
    <w:rsid w:val="00E437BB"/>
    <w:rsid w:val="00E5230F"/>
    <w:rsid w:val="00E529D0"/>
    <w:rsid w:val="00E60158"/>
    <w:rsid w:val="00E64204"/>
    <w:rsid w:val="00E6659F"/>
    <w:rsid w:val="00E70692"/>
    <w:rsid w:val="00E70E23"/>
    <w:rsid w:val="00E81E6E"/>
    <w:rsid w:val="00E82F21"/>
    <w:rsid w:val="00E84AC4"/>
    <w:rsid w:val="00E9075B"/>
    <w:rsid w:val="00E942CE"/>
    <w:rsid w:val="00EA1E6C"/>
    <w:rsid w:val="00EA3FD3"/>
    <w:rsid w:val="00EA5E8A"/>
    <w:rsid w:val="00EB4AE8"/>
    <w:rsid w:val="00EB5252"/>
    <w:rsid w:val="00EC4298"/>
    <w:rsid w:val="00EC4C38"/>
    <w:rsid w:val="00EC6E33"/>
    <w:rsid w:val="00EE5202"/>
    <w:rsid w:val="00EE56E0"/>
    <w:rsid w:val="00EE6DD5"/>
    <w:rsid w:val="00EF00F9"/>
    <w:rsid w:val="00EF451F"/>
    <w:rsid w:val="00F012E8"/>
    <w:rsid w:val="00F01C24"/>
    <w:rsid w:val="00F05A67"/>
    <w:rsid w:val="00F071CA"/>
    <w:rsid w:val="00F20A68"/>
    <w:rsid w:val="00F313BC"/>
    <w:rsid w:val="00F325AA"/>
    <w:rsid w:val="00F33239"/>
    <w:rsid w:val="00F46768"/>
    <w:rsid w:val="00F52E5E"/>
    <w:rsid w:val="00F8291E"/>
    <w:rsid w:val="00F904B3"/>
    <w:rsid w:val="00F910A4"/>
    <w:rsid w:val="00F9424B"/>
    <w:rsid w:val="00F961C5"/>
    <w:rsid w:val="00FA2843"/>
    <w:rsid w:val="00FA72E8"/>
    <w:rsid w:val="00FB5E9E"/>
    <w:rsid w:val="00FC5559"/>
    <w:rsid w:val="00FC7060"/>
    <w:rsid w:val="00FE3006"/>
    <w:rsid w:val="00FE4394"/>
    <w:rsid w:val="00FE5420"/>
    <w:rsid w:val="00FE5D2D"/>
    <w:rsid w:val="00FF332E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8933"/>
  <w15:docId w15:val="{1F13E8CB-4140-42BC-8F06-C67F2226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D44302"/>
    <w:pPr>
      <w:keepNext/>
      <w:outlineLvl w:val="0"/>
    </w:pPr>
  </w:style>
  <w:style w:type="paragraph" w:styleId="20">
    <w:name w:val="heading 2"/>
    <w:basedOn w:val="a"/>
    <w:next w:val="a"/>
    <w:link w:val="21"/>
    <w:qFormat/>
    <w:rsid w:val="00D44302"/>
    <w:pPr>
      <w:keepNext/>
      <w:ind w:right="-1"/>
      <w:jc w:val="thaiDistribute"/>
      <w:outlineLvl w:val="1"/>
    </w:pPr>
    <w:rPr>
      <w:rFonts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D44302"/>
    <w:pPr>
      <w:keepNext/>
      <w:outlineLvl w:val="2"/>
    </w:pPr>
    <w:rPr>
      <w:rFonts w:eastAsia="Times New Roman" w:cs="AngsanaUPC"/>
      <w:b/>
      <w:bCs/>
      <w:sz w:val="72"/>
      <w:szCs w:val="72"/>
    </w:rPr>
  </w:style>
  <w:style w:type="paragraph" w:styleId="4">
    <w:name w:val="heading 4"/>
    <w:basedOn w:val="a"/>
    <w:next w:val="a"/>
    <w:link w:val="40"/>
    <w:qFormat/>
    <w:rsid w:val="00D44302"/>
    <w:pPr>
      <w:keepNext/>
      <w:ind w:right="-1"/>
      <w:jc w:val="thaiDistribute"/>
      <w:outlineLvl w:val="3"/>
    </w:pPr>
    <w:rPr>
      <w:rFonts w:cs="AngsanaUPC"/>
    </w:rPr>
  </w:style>
  <w:style w:type="paragraph" w:styleId="5">
    <w:name w:val="heading 5"/>
    <w:basedOn w:val="a"/>
    <w:next w:val="a"/>
    <w:link w:val="50"/>
    <w:qFormat/>
    <w:rsid w:val="00D44302"/>
    <w:pPr>
      <w:keepNext/>
      <w:jc w:val="center"/>
      <w:outlineLvl w:val="4"/>
    </w:pPr>
    <w:rPr>
      <w:rFonts w:cs="AngsanaUPC"/>
      <w:b/>
      <w:bCs/>
      <w:sz w:val="36"/>
      <w:szCs w:val="36"/>
      <w:u w:val="single"/>
    </w:rPr>
  </w:style>
  <w:style w:type="paragraph" w:styleId="6">
    <w:name w:val="heading 6"/>
    <w:basedOn w:val="a"/>
    <w:next w:val="a"/>
    <w:link w:val="60"/>
    <w:qFormat/>
    <w:rsid w:val="00D44302"/>
    <w:pPr>
      <w:keepNext/>
      <w:ind w:right="-1"/>
      <w:jc w:val="center"/>
      <w:outlineLvl w:val="5"/>
    </w:pPr>
    <w:rPr>
      <w:rFonts w:cs="AngsanaUPC"/>
      <w:b/>
      <w:bCs/>
      <w:sz w:val="36"/>
      <w:szCs w:val="36"/>
      <w:u w:val="single"/>
    </w:rPr>
  </w:style>
  <w:style w:type="paragraph" w:styleId="7">
    <w:name w:val="heading 7"/>
    <w:basedOn w:val="a"/>
    <w:next w:val="a"/>
    <w:link w:val="70"/>
    <w:qFormat/>
    <w:rsid w:val="00D44302"/>
    <w:pPr>
      <w:keepNext/>
      <w:tabs>
        <w:tab w:val="left" w:pos="1560"/>
      </w:tabs>
      <w:ind w:right="-1"/>
      <w:outlineLvl w:val="6"/>
    </w:pPr>
    <w:rPr>
      <w:rFonts w:cs="AngsanaUPC"/>
      <w:sz w:val="32"/>
      <w:szCs w:val="32"/>
    </w:rPr>
  </w:style>
  <w:style w:type="paragraph" w:styleId="8">
    <w:name w:val="heading 8"/>
    <w:basedOn w:val="a"/>
    <w:next w:val="a"/>
    <w:link w:val="80"/>
    <w:qFormat/>
    <w:rsid w:val="00D44302"/>
    <w:pPr>
      <w:keepNext/>
      <w:ind w:right="-1"/>
      <w:jc w:val="thaiDistribute"/>
      <w:outlineLvl w:val="7"/>
    </w:pPr>
    <w:rPr>
      <w:rFonts w:cs="AngsanaUPC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D44302"/>
    <w:pPr>
      <w:keepNext/>
      <w:tabs>
        <w:tab w:val="left" w:pos="1134"/>
      </w:tabs>
      <w:outlineLvl w:val="8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4302"/>
    <w:rPr>
      <w:rFonts w:cs="Cordia New"/>
      <w:sz w:val="28"/>
      <w:szCs w:val="28"/>
    </w:rPr>
  </w:style>
  <w:style w:type="character" w:customStyle="1" w:styleId="21">
    <w:name w:val="หัวเรื่อง 2 อักขระ"/>
    <w:basedOn w:val="a0"/>
    <w:link w:val="20"/>
    <w:rsid w:val="00D44302"/>
    <w:rPr>
      <w:rFonts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D44302"/>
    <w:rPr>
      <w:rFonts w:eastAsia="Times New Roman" w:cs="AngsanaUPC"/>
      <w:b/>
      <w:bCs/>
      <w:sz w:val="72"/>
      <w:szCs w:val="72"/>
    </w:rPr>
  </w:style>
  <w:style w:type="character" w:customStyle="1" w:styleId="40">
    <w:name w:val="หัวเรื่อง 4 อักขระ"/>
    <w:basedOn w:val="a0"/>
    <w:link w:val="4"/>
    <w:rsid w:val="00D44302"/>
    <w:rPr>
      <w:rFonts w:cs="AngsanaUPC"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D44302"/>
    <w:rPr>
      <w:rFonts w:cs="AngsanaUPC"/>
      <w:b/>
      <w:bCs/>
      <w:sz w:val="36"/>
      <w:szCs w:val="36"/>
      <w:u w:val="single"/>
    </w:rPr>
  </w:style>
  <w:style w:type="character" w:customStyle="1" w:styleId="60">
    <w:name w:val="หัวเรื่อง 6 อักขระ"/>
    <w:basedOn w:val="a0"/>
    <w:link w:val="6"/>
    <w:rsid w:val="00D44302"/>
    <w:rPr>
      <w:rFonts w:cs="AngsanaUPC"/>
      <w:b/>
      <w:bCs/>
      <w:sz w:val="36"/>
      <w:szCs w:val="36"/>
      <w:u w:val="single"/>
    </w:rPr>
  </w:style>
  <w:style w:type="character" w:customStyle="1" w:styleId="70">
    <w:name w:val="หัวเรื่อง 7 อักขระ"/>
    <w:basedOn w:val="a0"/>
    <w:link w:val="7"/>
    <w:rsid w:val="00D44302"/>
    <w:rPr>
      <w:rFonts w:cs="AngsanaUPC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D44302"/>
    <w:rPr>
      <w:rFonts w:cs="AngsanaUPC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D44302"/>
    <w:rPr>
      <w:rFonts w:cs="AngsanaUPC"/>
      <w:sz w:val="32"/>
      <w:szCs w:val="32"/>
    </w:rPr>
  </w:style>
  <w:style w:type="paragraph" w:styleId="a3">
    <w:name w:val="Normal Indent"/>
    <w:basedOn w:val="a"/>
    <w:qFormat/>
    <w:rsid w:val="00D44302"/>
    <w:pPr>
      <w:ind w:left="720"/>
    </w:pPr>
  </w:style>
  <w:style w:type="paragraph" w:styleId="a4">
    <w:name w:val="header"/>
    <w:basedOn w:val="a"/>
    <w:link w:val="a5"/>
    <w:uiPriority w:val="99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5">
    <w:name w:val="หัวกระดาษ อักขระ"/>
    <w:link w:val="a4"/>
    <w:uiPriority w:val="99"/>
    <w:qFormat/>
    <w:rsid w:val="00D44302"/>
    <w:rPr>
      <w:rFonts w:cs="Cordia New"/>
      <w:sz w:val="28"/>
      <w:szCs w:val="32"/>
    </w:rPr>
  </w:style>
  <w:style w:type="paragraph" w:styleId="a6">
    <w:name w:val="footer"/>
    <w:basedOn w:val="a"/>
    <w:link w:val="a7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7">
    <w:name w:val="ท้ายกระดาษ อักขระ"/>
    <w:basedOn w:val="a0"/>
    <w:link w:val="a6"/>
    <w:rsid w:val="00D44302"/>
    <w:rPr>
      <w:rFonts w:cs="Cordia New"/>
      <w:sz w:val="28"/>
      <w:szCs w:val="32"/>
    </w:rPr>
  </w:style>
  <w:style w:type="paragraph" w:styleId="a8">
    <w:name w:val="List"/>
    <w:basedOn w:val="a"/>
    <w:qFormat/>
    <w:rsid w:val="00D44302"/>
    <w:pPr>
      <w:ind w:left="283" w:hanging="283"/>
    </w:pPr>
  </w:style>
  <w:style w:type="paragraph" w:styleId="22">
    <w:name w:val="List 2"/>
    <w:basedOn w:val="a"/>
    <w:qFormat/>
    <w:rsid w:val="00D44302"/>
    <w:pPr>
      <w:ind w:left="566" w:hanging="283"/>
    </w:pPr>
  </w:style>
  <w:style w:type="paragraph" w:styleId="31">
    <w:name w:val="List 3"/>
    <w:basedOn w:val="a"/>
    <w:qFormat/>
    <w:rsid w:val="00D44302"/>
    <w:pPr>
      <w:ind w:left="849" w:hanging="283"/>
    </w:pPr>
  </w:style>
  <w:style w:type="paragraph" w:styleId="41">
    <w:name w:val="List 4"/>
    <w:basedOn w:val="a"/>
    <w:qFormat/>
    <w:rsid w:val="00D44302"/>
    <w:pPr>
      <w:ind w:left="1132" w:hanging="283"/>
    </w:pPr>
  </w:style>
  <w:style w:type="paragraph" w:styleId="51">
    <w:name w:val="List 5"/>
    <w:basedOn w:val="a"/>
    <w:qFormat/>
    <w:rsid w:val="00D44302"/>
    <w:pPr>
      <w:ind w:left="1415" w:hanging="283"/>
    </w:pPr>
  </w:style>
  <w:style w:type="paragraph" w:styleId="2">
    <w:name w:val="List Bullet 2"/>
    <w:basedOn w:val="a"/>
    <w:qFormat/>
    <w:rsid w:val="00D44302"/>
    <w:pPr>
      <w:numPr>
        <w:numId w:val="3"/>
      </w:numPr>
    </w:pPr>
  </w:style>
  <w:style w:type="paragraph" w:styleId="a9">
    <w:name w:val="Signature"/>
    <w:basedOn w:val="a"/>
    <w:link w:val="aa"/>
    <w:qFormat/>
    <w:rsid w:val="00D44302"/>
    <w:pPr>
      <w:ind w:left="4252"/>
    </w:pPr>
  </w:style>
  <w:style w:type="character" w:customStyle="1" w:styleId="aa">
    <w:name w:val="ลายเซ็น อักขระ"/>
    <w:basedOn w:val="a0"/>
    <w:link w:val="a9"/>
    <w:rsid w:val="00D44302"/>
    <w:rPr>
      <w:rFonts w:cs="Cordia New"/>
      <w:sz w:val="28"/>
      <w:szCs w:val="28"/>
    </w:rPr>
  </w:style>
  <w:style w:type="paragraph" w:styleId="ab">
    <w:name w:val="Body Text Indent"/>
    <w:basedOn w:val="a"/>
    <w:link w:val="ac"/>
    <w:qFormat/>
    <w:rsid w:val="00D44302"/>
    <w:pPr>
      <w:tabs>
        <w:tab w:val="left" w:pos="1701"/>
      </w:tabs>
      <w:ind w:firstLine="680"/>
      <w:jc w:val="both"/>
    </w:pPr>
    <w:rPr>
      <w:rFonts w:cs="AngsanaUPC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D44302"/>
    <w:rPr>
      <w:rFonts w:cs="AngsanaUPC"/>
      <w:sz w:val="32"/>
      <w:szCs w:val="32"/>
    </w:rPr>
  </w:style>
  <w:style w:type="paragraph" w:styleId="23">
    <w:name w:val="List Continue 2"/>
    <w:basedOn w:val="a"/>
    <w:qFormat/>
    <w:rsid w:val="00D44302"/>
    <w:pPr>
      <w:spacing w:after="120"/>
      <w:ind w:left="566"/>
    </w:pPr>
  </w:style>
  <w:style w:type="paragraph" w:styleId="32">
    <w:name w:val="List Continue 3"/>
    <w:basedOn w:val="a"/>
    <w:qFormat/>
    <w:rsid w:val="00D44302"/>
    <w:pPr>
      <w:spacing w:after="120"/>
      <w:ind w:left="849"/>
    </w:pPr>
  </w:style>
  <w:style w:type="paragraph" w:styleId="24">
    <w:name w:val="Body Text 2"/>
    <w:basedOn w:val="a"/>
    <w:link w:val="25"/>
    <w:qFormat/>
    <w:rsid w:val="00D44302"/>
    <w:pPr>
      <w:tabs>
        <w:tab w:val="left" w:pos="0"/>
        <w:tab w:val="left" w:pos="1418"/>
      </w:tabs>
      <w:jc w:val="both"/>
    </w:pPr>
    <w:rPr>
      <w:rFonts w:cs="AngsanaUPC"/>
      <w:sz w:val="32"/>
      <w:szCs w:val="32"/>
    </w:rPr>
  </w:style>
  <w:style w:type="character" w:customStyle="1" w:styleId="25">
    <w:name w:val="เนื้อความ 2 อักขระ"/>
    <w:basedOn w:val="a0"/>
    <w:link w:val="24"/>
    <w:rsid w:val="00D44302"/>
    <w:rPr>
      <w:rFonts w:cs="AngsanaUPC"/>
      <w:sz w:val="32"/>
      <w:szCs w:val="32"/>
    </w:rPr>
  </w:style>
  <w:style w:type="paragraph" w:styleId="33">
    <w:name w:val="Body Text 3"/>
    <w:basedOn w:val="a"/>
    <w:link w:val="34"/>
    <w:qFormat/>
    <w:rsid w:val="00D44302"/>
    <w:pPr>
      <w:tabs>
        <w:tab w:val="left" w:pos="0"/>
        <w:tab w:val="left" w:pos="1418"/>
        <w:tab w:val="left" w:pos="1560"/>
      </w:tabs>
    </w:pPr>
    <w:rPr>
      <w:rFonts w:cs="AngsanaUPC"/>
      <w:sz w:val="32"/>
      <w:szCs w:val="32"/>
    </w:rPr>
  </w:style>
  <w:style w:type="character" w:customStyle="1" w:styleId="34">
    <w:name w:val="เนื้อความ 3 อักขระ"/>
    <w:basedOn w:val="a0"/>
    <w:link w:val="33"/>
    <w:rsid w:val="00D44302"/>
    <w:rPr>
      <w:rFonts w:cs="AngsanaUPC"/>
      <w:sz w:val="32"/>
      <w:szCs w:val="32"/>
    </w:rPr>
  </w:style>
  <w:style w:type="paragraph" w:styleId="26">
    <w:name w:val="Body Text Indent 2"/>
    <w:basedOn w:val="a"/>
    <w:link w:val="27"/>
    <w:qFormat/>
    <w:rsid w:val="00D44302"/>
    <w:pPr>
      <w:tabs>
        <w:tab w:val="left" w:pos="1701"/>
      </w:tabs>
      <w:ind w:right="-1" w:firstLine="680"/>
    </w:pPr>
    <w:rPr>
      <w:rFonts w:cs="AngsanaUPC"/>
      <w:sz w:val="32"/>
      <w:szCs w:val="32"/>
    </w:rPr>
  </w:style>
  <w:style w:type="character" w:customStyle="1" w:styleId="27">
    <w:name w:val="การเยื้องเนื้อความ 2 อักขระ"/>
    <w:basedOn w:val="a0"/>
    <w:link w:val="26"/>
    <w:rsid w:val="00D44302"/>
    <w:rPr>
      <w:rFonts w:cs="AngsanaUPC"/>
      <w:sz w:val="32"/>
      <w:szCs w:val="32"/>
    </w:rPr>
  </w:style>
  <w:style w:type="paragraph" w:styleId="35">
    <w:name w:val="Body Text Indent 3"/>
    <w:basedOn w:val="a"/>
    <w:link w:val="36"/>
    <w:qFormat/>
    <w:rsid w:val="00D44302"/>
    <w:pPr>
      <w:tabs>
        <w:tab w:val="left" w:pos="1276"/>
      </w:tabs>
      <w:ind w:left="1440"/>
    </w:pPr>
    <w:rPr>
      <w:rFonts w:cs="AngsanaUPC"/>
      <w:sz w:val="32"/>
      <w:szCs w:val="32"/>
    </w:rPr>
  </w:style>
  <w:style w:type="character" w:customStyle="1" w:styleId="36">
    <w:name w:val="การเยื้องเนื้อความ 3 อักขระ"/>
    <w:basedOn w:val="a0"/>
    <w:link w:val="35"/>
    <w:rsid w:val="00D44302"/>
    <w:rPr>
      <w:rFonts w:cs="AngsanaUPC"/>
      <w:sz w:val="32"/>
      <w:szCs w:val="32"/>
    </w:rPr>
  </w:style>
  <w:style w:type="paragraph" w:styleId="ad">
    <w:name w:val="Block Text"/>
    <w:basedOn w:val="a"/>
    <w:qFormat/>
    <w:rsid w:val="00D44302"/>
    <w:pPr>
      <w:tabs>
        <w:tab w:val="left" w:pos="1560"/>
      </w:tabs>
      <w:ind w:left="675" w:right="-1"/>
    </w:pPr>
    <w:rPr>
      <w:rFonts w:cs="AngsanaUPC"/>
      <w:sz w:val="32"/>
      <w:szCs w:val="32"/>
    </w:rPr>
  </w:style>
  <w:style w:type="character" w:styleId="ae">
    <w:name w:val="Hyperlink"/>
    <w:qFormat/>
    <w:rsid w:val="00D44302"/>
    <w:rPr>
      <w:color w:val="0000FF"/>
      <w:u w:val="single"/>
    </w:rPr>
  </w:style>
  <w:style w:type="character" w:styleId="af">
    <w:name w:val="FollowedHyperlink"/>
    <w:qFormat/>
    <w:rsid w:val="00D44302"/>
    <w:rPr>
      <w:color w:val="800080"/>
      <w:u w:val="single"/>
    </w:rPr>
  </w:style>
  <w:style w:type="paragraph" w:styleId="af0">
    <w:name w:val="Balloon Text"/>
    <w:basedOn w:val="a"/>
    <w:link w:val="af1"/>
    <w:semiHidden/>
    <w:qFormat/>
    <w:rsid w:val="00D44302"/>
    <w:rPr>
      <w:rFonts w:ascii="Tahoma" w:hAnsi="Tahoma" w:cs="Angsana New"/>
      <w:sz w:val="16"/>
      <w:szCs w:val="18"/>
    </w:rPr>
  </w:style>
  <w:style w:type="character" w:customStyle="1" w:styleId="af1">
    <w:name w:val="ข้อความบอลลูน อักขระ"/>
    <w:basedOn w:val="a0"/>
    <w:link w:val="af0"/>
    <w:semiHidden/>
    <w:rsid w:val="00D44302"/>
    <w:rPr>
      <w:rFonts w:ascii="Tahoma" w:hAnsi="Tahoma"/>
      <w:sz w:val="16"/>
      <w:szCs w:val="18"/>
    </w:rPr>
  </w:style>
  <w:style w:type="paragraph" w:styleId="af2">
    <w:name w:val="List Paragraph"/>
    <w:basedOn w:val="a"/>
    <w:uiPriority w:val="34"/>
    <w:qFormat/>
    <w:rsid w:val="00D44302"/>
    <w:pPr>
      <w:ind w:left="720"/>
      <w:contextualSpacing/>
    </w:pPr>
    <w:rPr>
      <w:szCs w:val="35"/>
    </w:rPr>
  </w:style>
  <w:style w:type="table" w:styleId="af3">
    <w:name w:val="Table Grid"/>
    <w:basedOn w:val="a1"/>
    <w:uiPriority w:val="59"/>
    <w:rsid w:val="009C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2023-12-20T03:45:00Z</cp:lastPrinted>
  <dcterms:created xsi:type="dcterms:W3CDTF">2025-11-04T08:49:00Z</dcterms:created>
  <dcterms:modified xsi:type="dcterms:W3CDTF">2025-11-04T08:49:00Z</dcterms:modified>
</cp:coreProperties>
</file>