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EDCA" w14:textId="2129F83C" w:rsidR="006E6234" w:rsidRPr="009C5363" w:rsidRDefault="009C5363" w:rsidP="009C53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รายการพัสดุที่จัดซื้อจัดจ้าง </w:t>
      </w:r>
      <w:proofErr w:type="spellStart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งป</w:t>
      </w:r>
      <w:proofErr w:type="spellEnd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64204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14:paraId="44CD3BD2" w14:textId="77777777" w:rsidR="009C5363" w:rsidRDefault="009C5363"/>
    <w:tbl>
      <w:tblPr>
        <w:tblStyle w:val="af3"/>
        <w:tblW w:w="10138" w:type="dxa"/>
        <w:tblLook w:val="04A0" w:firstRow="1" w:lastRow="0" w:firstColumn="1" w:lastColumn="0" w:noHBand="0" w:noVBand="1"/>
      </w:tblPr>
      <w:tblGrid>
        <w:gridCol w:w="664"/>
        <w:gridCol w:w="5852"/>
        <w:gridCol w:w="986"/>
        <w:gridCol w:w="1123"/>
        <w:gridCol w:w="1513"/>
      </w:tblGrid>
      <w:tr w:rsidR="009C5363" w14:paraId="570CDD3A" w14:textId="77777777" w:rsidTr="00D210F2">
        <w:tc>
          <w:tcPr>
            <w:tcW w:w="664" w:type="dxa"/>
          </w:tcPr>
          <w:p w14:paraId="107CAE2D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2" w:type="dxa"/>
          </w:tcPr>
          <w:p w14:paraId="1A32A162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2365E67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23" w:type="dxa"/>
          </w:tcPr>
          <w:p w14:paraId="174685F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13" w:type="dxa"/>
          </w:tcPr>
          <w:p w14:paraId="078D6949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9C5363" w14:paraId="7FBF82D9" w14:textId="77777777" w:rsidTr="00D210F2">
        <w:trPr>
          <w:trHeight w:val="829"/>
        </w:trPr>
        <w:tc>
          <w:tcPr>
            <w:tcW w:w="664" w:type="dxa"/>
          </w:tcPr>
          <w:p w14:paraId="238FCD65" w14:textId="7616C8B1" w:rsidR="009C5363" w:rsidRPr="00FA2843" w:rsidRDefault="002C5D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8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FA28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852" w:type="dxa"/>
          </w:tcPr>
          <w:p w14:paraId="5EC74E91" w14:textId="2EFD5D10" w:rsidR="009C5363" w:rsidRPr="00FA2843" w:rsidRDefault="00DA5307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 w:rsidRPr="00DA5307">
              <w:rPr>
                <w:rFonts w:ascii="TH SarabunPSK" w:hAnsi="TH SarabunPSK" w:cs="TH SarabunPSK"/>
                <w:sz w:val="32"/>
                <w:szCs w:val="32"/>
                <w:cs/>
              </w:rPr>
              <w:t>กระดานบันทึกข้อมูลสารสนเทศทางอุทกศาสตร์</w:t>
            </w:r>
            <w:bookmarkEnd w:id="0"/>
          </w:p>
        </w:tc>
        <w:tc>
          <w:tcPr>
            <w:tcW w:w="986" w:type="dxa"/>
          </w:tcPr>
          <w:p w14:paraId="1F1DF754" w14:textId="7422B719" w:rsidR="009C5363" w:rsidRPr="00FA2843" w:rsidRDefault="00DA5307" w:rsidP="002C5D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123" w:type="dxa"/>
          </w:tcPr>
          <w:p w14:paraId="5BA62582" w14:textId="2CFC2628" w:rsidR="009C5363" w:rsidRPr="00FA2843" w:rsidRDefault="00DA5307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1513" w:type="dxa"/>
          </w:tcPr>
          <w:p w14:paraId="0FF9DDD2" w14:textId="162A5FB0" w:rsidR="009C5363" w:rsidRPr="00FA2843" w:rsidRDefault="00DA5307" w:rsidP="00626B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๔๕๐,๐๐๐</w:t>
            </w:r>
          </w:p>
        </w:tc>
      </w:tr>
      <w:tr w:rsidR="009C5363" w14:paraId="08CB5BBE" w14:textId="77777777" w:rsidTr="00D210F2">
        <w:tc>
          <w:tcPr>
            <w:tcW w:w="6516" w:type="dxa"/>
            <w:gridSpan w:val="2"/>
          </w:tcPr>
          <w:p w14:paraId="710BBC8F" w14:textId="460ECDF5" w:rsidR="009C5363" w:rsidRPr="00623EBD" w:rsidRDefault="00623EBD" w:rsidP="00DA53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DA5307">
              <w:rPr>
                <w:rFonts w:ascii="TH SarabunPSK" w:hAnsi="TH SarabunPSK" w:cs="TH SarabunPSK" w:hint="cs"/>
                <w:sz w:val="32"/>
                <w:szCs w:val="32"/>
                <w:cs/>
              </w:rPr>
              <w:t>สี่แสนห้าหมื่น</w:t>
            </w:r>
            <w:r w:rsidR="009550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  <w:gridSpan w:val="2"/>
          </w:tcPr>
          <w:p w14:paraId="6A4DB25B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513" w:type="dxa"/>
          </w:tcPr>
          <w:p w14:paraId="41C0495D" w14:textId="7CB23D08" w:rsidR="009C5363" w:rsidRPr="00FA2843" w:rsidRDefault="00DA5307" w:rsidP="00DA53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๔๕๐,๐๐๐</w:t>
            </w:r>
          </w:p>
        </w:tc>
      </w:tr>
    </w:tbl>
    <w:p w14:paraId="7C8B2B29" w14:textId="77777777" w:rsidR="009C5363" w:rsidRDefault="009C5363"/>
    <w:p w14:paraId="0203CB5E" w14:textId="77777777" w:rsidR="009C5363" w:rsidRDefault="009C5363"/>
    <w:p w14:paraId="669D9835" w14:textId="231121E6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ร.ท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>.</w:t>
      </w:r>
      <w:r w:rsidR="00623EBD">
        <w:rPr>
          <w:rFonts w:ascii="TH SarabunPSK" w:hAnsi="TH SarabunPSK" w:cs="TH SarabunPSK" w:hint="cs"/>
          <w:sz w:val="32"/>
          <w:szCs w:val="32"/>
          <w:cs/>
        </w:rPr>
        <w:t>ธรรมรัตน์  ทองแดง</w:t>
      </w:r>
    </w:p>
    <w:p w14:paraId="46E518E6" w14:textId="69E8FB48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นายทหารจัดหาพัสดุ </w:t>
      </w:r>
      <w:r w:rsidR="004508ED" w:rsidRPr="002C5D3E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2C5D3E">
        <w:rPr>
          <w:rFonts w:ascii="TH SarabunPSK" w:hAnsi="TH SarabunPSK" w:cs="TH SarabunPSK"/>
          <w:sz w:val="32"/>
          <w:szCs w:val="32"/>
          <w:cs/>
        </w:rPr>
        <w:t>กบ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พ.อ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 xml:space="preserve">ศ. </w:t>
      </w:r>
    </w:p>
    <w:sectPr w:rsidR="009C5363" w:rsidRPr="002C5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3EA33238"/>
    <w:multiLevelType w:val="hybridMultilevel"/>
    <w:tmpl w:val="AB8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4"/>
    <w:rsid w:val="00013F9F"/>
    <w:rsid w:val="000166A4"/>
    <w:rsid w:val="000202BB"/>
    <w:rsid w:val="000237B1"/>
    <w:rsid w:val="000268D6"/>
    <w:rsid w:val="00030DB8"/>
    <w:rsid w:val="00031235"/>
    <w:rsid w:val="00043990"/>
    <w:rsid w:val="00044845"/>
    <w:rsid w:val="00045BDC"/>
    <w:rsid w:val="00052593"/>
    <w:rsid w:val="00052685"/>
    <w:rsid w:val="00054B41"/>
    <w:rsid w:val="00065AB7"/>
    <w:rsid w:val="00081968"/>
    <w:rsid w:val="00084E14"/>
    <w:rsid w:val="000876D5"/>
    <w:rsid w:val="00087FCC"/>
    <w:rsid w:val="00097135"/>
    <w:rsid w:val="000B2E98"/>
    <w:rsid w:val="000B2F46"/>
    <w:rsid w:val="000B3814"/>
    <w:rsid w:val="000C17E3"/>
    <w:rsid w:val="000C19E3"/>
    <w:rsid w:val="000C6A59"/>
    <w:rsid w:val="000D0CC9"/>
    <w:rsid w:val="000D3E9C"/>
    <w:rsid w:val="000D5BF2"/>
    <w:rsid w:val="000E1508"/>
    <w:rsid w:val="000F6C28"/>
    <w:rsid w:val="00102588"/>
    <w:rsid w:val="00102703"/>
    <w:rsid w:val="00104314"/>
    <w:rsid w:val="00107AB0"/>
    <w:rsid w:val="00117CE0"/>
    <w:rsid w:val="00155D2F"/>
    <w:rsid w:val="0016039C"/>
    <w:rsid w:val="00163F7E"/>
    <w:rsid w:val="00172143"/>
    <w:rsid w:val="001730FC"/>
    <w:rsid w:val="001734EE"/>
    <w:rsid w:val="00177726"/>
    <w:rsid w:val="00184758"/>
    <w:rsid w:val="001861F5"/>
    <w:rsid w:val="00187231"/>
    <w:rsid w:val="00195C83"/>
    <w:rsid w:val="001B2D59"/>
    <w:rsid w:val="001B367F"/>
    <w:rsid w:val="001B52BB"/>
    <w:rsid w:val="001D019F"/>
    <w:rsid w:val="001D0BE5"/>
    <w:rsid w:val="001D1995"/>
    <w:rsid w:val="001D294E"/>
    <w:rsid w:val="001D50DC"/>
    <w:rsid w:val="00202166"/>
    <w:rsid w:val="00205C46"/>
    <w:rsid w:val="002113F3"/>
    <w:rsid w:val="00211687"/>
    <w:rsid w:val="002229B7"/>
    <w:rsid w:val="00227345"/>
    <w:rsid w:val="0022754F"/>
    <w:rsid w:val="002301A0"/>
    <w:rsid w:val="00233BE8"/>
    <w:rsid w:val="00242FC9"/>
    <w:rsid w:val="00243026"/>
    <w:rsid w:val="00243941"/>
    <w:rsid w:val="00250164"/>
    <w:rsid w:val="00256242"/>
    <w:rsid w:val="00256576"/>
    <w:rsid w:val="002728E1"/>
    <w:rsid w:val="00281EC7"/>
    <w:rsid w:val="00297290"/>
    <w:rsid w:val="00297D46"/>
    <w:rsid w:val="002A1664"/>
    <w:rsid w:val="002A59D3"/>
    <w:rsid w:val="002B7159"/>
    <w:rsid w:val="002B7206"/>
    <w:rsid w:val="002C5D3E"/>
    <w:rsid w:val="002C5E7B"/>
    <w:rsid w:val="002C6A81"/>
    <w:rsid w:val="002D01D2"/>
    <w:rsid w:val="002E1536"/>
    <w:rsid w:val="002E1AF0"/>
    <w:rsid w:val="002E2EA7"/>
    <w:rsid w:val="002E6A0E"/>
    <w:rsid w:val="003005AC"/>
    <w:rsid w:val="00300A6E"/>
    <w:rsid w:val="0031398A"/>
    <w:rsid w:val="00316238"/>
    <w:rsid w:val="0031706C"/>
    <w:rsid w:val="003170DA"/>
    <w:rsid w:val="00321C09"/>
    <w:rsid w:val="00321E80"/>
    <w:rsid w:val="00324423"/>
    <w:rsid w:val="0033475D"/>
    <w:rsid w:val="003355AF"/>
    <w:rsid w:val="003439DD"/>
    <w:rsid w:val="003574A5"/>
    <w:rsid w:val="003713A3"/>
    <w:rsid w:val="0037172E"/>
    <w:rsid w:val="0037328D"/>
    <w:rsid w:val="00384D33"/>
    <w:rsid w:val="00385431"/>
    <w:rsid w:val="00390751"/>
    <w:rsid w:val="00391169"/>
    <w:rsid w:val="003926ED"/>
    <w:rsid w:val="003931AB"/>
    <w:rsid w:val="003A2150"/>
    <w:rsid w:val="003C26DC"/>
    <w:rsid w:val="003C3556"/>
    <w:rsid w:val="003C413C"/>
    <w:rsid w:val="003E5790"/>
    <w:rsid w:val="003E6D06"/>
    <w:rsid w:val="003E7833"/>
    <w:rsid w:val="003F1087"/>
    <w:rsid w:val="003F618F"/>
    <w:rsid w:val="004053F4"/>
    <w:rsid w:val="00407501"/>
    <w:rsid w:val="00411433"/>
    <w:rsid w:val="00421850"/>
    <w:rsid w:val="0042192D"/>
    <w:rsid w:val="00422C1C"/>
    <w:rsid w:val="00426A13"/>
    <w:rsid w:val="004304A6"/>
    <w:rsid w:val="00432CF2"/>
    <w:rsid w:val="0043516E"/>
    <w:rsid w:val="004423A6"/>
    <w:rsid w:val="00443DCB"/>
    <w:rsid w:val="004508ED"/>
    <w:rsid w:val="00451944"/>
    <w:rsid w:val="004522C8"/>
    <w:rsid w:val="00467886"/>
    <w:rsid w:val="0047169D"/>
    <w:rsid w:val="0047177E"/>
    <w:rsid w:val="00471AB7"/>
    <w:rsid w:val="004843A9"/>
    <w:rsid w:val="00494E48"/>
    <w:rsid w:val="004B0009"/>
    <w:rsid w:val="004B3990"/>
    <w:rsid w:val="004B3BD9"/>
    <w:rsid w:val="004C12B7"/>
    <w:rsid w:val="004C643E"/>
    <w:rsid w:val="004D195E"/>
    <w:rsid w:val="004D325D"/>
    <w:rsid w:val="004D3E68"/>
    <w:rsid w:val="004D76A8"/>
    <w:rsid w:val="004E3804"/>
    <w:rsid w:val="004E4201"/>
    <w:rsid w:val="004E5EA5"/>
    <w:rsid w:val="004E72AC"/>
    <w:rsid w:val="004F06EC"/>
    <w:rsid w:val="004F1A51"/>
    <w:rsid w:val="004F2447"/>
    <w:rsid w:val="004F5C08"/>
    <w:rsid w:val="00501E0C"/>
    <w:rsid w:val="005113A3"/>
    <w:rsid w:val="00516762"/>
    <w:rsid w:val="005266B4"/>
    <w:rsid w:val="00530374"/>
    <w:rsid w:val="00530DDB"/>
    <w:rsid w:val="00540DD7"/>
    <w:rsid w:val="0054352D"/>
    <w:rsid w:val="005459FA"/>
    <w:rsid w:val="00547EF4"/>
    <w:rsid w:val="00552C79"/>
    <w:rsid w:val="0055722B"/>
    <w:rsid w:val="00563FF6"/>
    <w:rsid w:val="00565A8C"/>
    <w:rsid w:val="0056787A"/>
    <w:rsid w:val="005712C0"/>
    <w:rsid w:val="005738B9"/>
    <w:rsid w:val="00573F11"/>
    <w:rsid w:val="0057728E"/>
    <w:rsid w:val="0058106E"/>
    <w:rsid w:val="00594BC0"/>
    <w:rsid w:val="005A0B97"/>
    <w:rsid w:val="005A5317"/>
    <w:rsid w:val="005B2EBD"/>
    <w:rsid w:val="005B5908"/>
    <w:rsid w:val="005B6296"/>
    <w:rsid w:val="005E6D5F"/>
    <w:rsid w:val="005E6DCB"/>
    <w:rsid w:val="005F39D9"/>
    <w:rsid w:val="005F6AF9"/>
    <w:rsid w:val="006011B9"/>
    <w:rsid w:val="0060776D"/>
    <w:rsid w:val="006139F9"/>
    <w:rsid w:val="00614E9F"/>
    <w:rsid w:val="00615BFF"/>
    <w:rsid w:val="00616741"/>
    <w:rsid w:val="00623EBD"/>
    <w:rsid w:val="0062667C"/>
    <w:rsid w:val="00626B6F"/>
    <w:rsid w:val="00635982"/>
    <w:rsid w:val="00637978"/>
    <w:rsid w:val="00641B51"/>
    <w:rsid w:val="00645ABF"/>
    <w:rsid w:val="0064699B"/>
    <w:rsid w:val="006533FC"/>
    <w:rsid w:val="006550E4"/>
    <w:rsid w:val="0066370B"/>
    <w:rsid w:val="00665005"/>
    <w:rsid w:val="006744E9"/>
    <w:rsid w:val="006770D3"/>
    <w:rsid w:val="006900B5"/>
    <w:rsid w:val="00692F9A"/>
    <w:rsid w:val="00693EEF"/>
    <w:rsid w:val="006B2E91"/>
    <w:rsid w:val="006B3175"/>
    <w:rsid w:val="006B6221"/>
    <w:rsid w:val="006C72B8"/>
    <w:rsid w:val="006E6234"/>
    <w:rsid w:val="007050C7"/>
    <w:rsid w:val="00712759"/>
    <w:rsid w:val="00715B59"/>
    <w:rsid w:val="007226F0"/>
    <w:rsid w:val="007345EE"/>
    <w:rsid w:val="007417EE"/>
    <w:rsid w:val="00746E0B"/>
    <w:rsid w:val="00755957"/>
    <w:rsid w:val="00756BD7"/>
    <w:rsid w:val="00763B5C"/>
    <w:rsid w:val="00766000"/>
    <w:rsid w:val="00772F37"/>
    <w:rsid w:val="00772F94"/>
    <w:rsid w:val="00782B80"/>
    <w:rsid w:val="00784798"/>
    <w:rsid w:val="007A6ECE"/>
    <w:rsid w:val="007D04B0"/>
    <w:rsid w:val="007E3609"/>
    <w:rsid w:val="007E6CAA"/>
    <w:rsid w:val="007F0823"/>
    <w:rsid w:val="007F09F8"/>
    <w:rsid w:val="007F0AE2"/>
    <w:rsid w:val="007F2C91"/>
    <w:rsid w:val="00807638"/>
    <w:rsid w:val="00814537"/>
    <w:rsid w:val="00817455"/>
    <w:rsid w:val="0082486E"/>
    <w:rsid w:val="008277D9"/>
    <w:rsid w:val="00830886"/>
    <w:rsid w:val="008440D6"/>
    <w:rsid w:val="00861355"/>
    <w:rsid w:val="0086334B"/>
    <w:rsid w:val="00873EA3"/>
    <w:rsid w:val="0087459F"/>
    <w:rsid w:val="008803F6"/>
    <w:rsid w:val="008814E1"/>
    <w:rsid w:val="00882BC0"/>
    <w:rsid w:val="00890E77"/>
    <w:rsid w:val="00891393"/>
    <w:rsid w:val="00893277"/>
    <w:rsid w:val="008A23A0"/>
    <w:rsid w:val="008B32E9"/>
    <w:rsid w:val="008B68A9"/>
    <w:rsid w:val="008D30C4"/>
    <w:rsid w:val="008D3CEF"/>
    <w:rsid w:val="008D4D94"/>
    <w:rsid w:val="008F0350"/>
    <w:rsid w:val="008F10BA"/>
    <w:rsid w:val="00903D61"/>
    <w:rsid w:val="00941BF7"/>
    <w:rsid w:val="00945A32"/>
    <w:rsid w:val="00946C86"/>
    <w:rsid w:val="00947CED"/>
    <w:rsid w:val="00952690"/>
    <w:rsid w:val="009537F0"/>
    <w:rsid w:val="009550CA"/>
    <w:rsid w:val="00967DD9"/>
    <w:rsid w:val="00976B78"/>
    <w:rsid w:val="009779D7"/>
    <w:rsid w:val="00983FF7"/>
    <w:rsid w:val="00985F7E"/>
    <w:rsid w:val="009906D8"/>
    <w:rsid w:val="00996492"/>
    <w:rsid w:val="009A3DE5"/>
    <w:rsid w:val="009A4F05"/>
    <w:rsid w:val="009B01D3"/>
    <w:rsid w:val="009C0F67"/>
    <w:rsid w:val="009C107F"/>
    <w:rsid w:val="009C2B62"/>
    <w:rsid w:val="009C5363"/>
    <w:rsid w:val="009C66F7"/>
    <w:rsid w:val="009D1563"/>
    <w:rsid w:val="009D53D0"/>
    <w:rsid w:val="009D5A7C"/>
    <w:rsid w:val="009D7AD2"/>
    <w:rsid w:val="009E2FEA"/>
    <w:rsid w:val="009E552F"/>
    <w:rsid w:val="00A00658"/>
    <w:rsid w:val="00A058EA"/>
    <w:rsid w:val="00A07D8B"/>
    <w:rsid w:val="00A3578B"/>
    <w:rsid w:val="00A366B2"/>
    <w:rsid w:val="00A5308F"/>
    <w:rsid w:val="00A53575"/>
    <w:rsid w:val="00A55303"/>
    <w:rsid w:val="00A62505"/>
    <w:rsid w:val="00A663E9"/>
    <w:rsid w:val="00A74A1D"/>
    <w:rsid w:val="00A9179E"/>
    <w:rsid w:val="00A93DCB"/>
    <w:rsid w:val="00AA230D"/>
    <w:rsid w:val="00AA238F"/>
    <w:rsid w:val="00AB1577"/>
    <w:rsid w:val="00AB19EB"/>
    <w:rsid w:val="00AB237C"/>
    <w:rsid w:val="00AB7EBC"/>
    <w:rsid w:val="00AC43D8"/>
    <w:rsid w:val="00AC6B93"/>
    <w:rsid w:val="00AF14E6"/>
    <w:rsid w:val="00AF27BB"/>
    <w:rsid w:val="00AF2A9D"/>
    <w:rsid w:val="00B00C0D"/>
    <w:rsid w:val="00B03AD2"/>
    <w:rsid w:val="00B3146A"/>
    <w:rsid w:val="00B44421"/>
    <w:rsid w:val="00B47CF4"/>
    <w:rsid w:val="00B5011A"/>
    <w:rsid w:val="00B517F9"/>
    <w:rsid w:val="00B56F4C"/>
    <w:rsid w:val="00B6781F"/>
    <w:rsid w:val="00B72436"/>
    <w:rsid w:val="00B73326"/>
    <w:rsid w:val="00B775F9"/>
    <w:rsid w:val="00B85935"/>
    <w:rsid w:val="00BA6457"/>
    <w:rsid w:val="00BB7C47"/>
    <w:rsid w:val="00BC6BC0"/>
    <w:rsid w:val="00BC6BCD"/>
    <w:rsid w:val="00BD11D0"/>
    <w:rsid w:val="00BD7DD0"/>
    <w:rsid w:val="00BE1A84"/>
    <w:rsid w:val="00BE455B"/>
    <w:rsid w:val="00BE79E0"/>
    <w:rsid w:val="00BF1618"/>
    <w:rsid w:val="00BF2403"/>
    <w:rsid w:val="00BF6F10"/>
    <w:rsid w:val="00C0219F"/>
    <w:rsid w:val="00C12D7E"/>
    <w:rsid w:val="00C1670B"/>
    <w:rsid w:val="00C212A4"/>
    <w:rsid w:val="00C221CD"/>
    <w:rsid w:val="00C27A3D"/>
    <w:rsid w:val="00C31308"/>
    <w:rsid w:val="00C32983"/>
    <w:rsid w:val="00C446B8"/>
    <w:rsid w:val="00C45615"/>
    <w:rsid w:val="00C671FC"/>
    <w:rsid w:val="00C76396"/>
    <w:rsid w:val="00C80AF7"/>
    <w:rsid w:val="00C85F0D"/>
    <w:rsid w:val="00C87503"/>
    <w:rsid w:val="00C9208D"/>
    <w:rsid w:val="00C9339D"/>
    <w:rsid w:val="00C95B5B"/>
    <w:rsid w:val="00C95C28"/>
    <w:rsid w:val="00C95FF4"/>
    <w:rsid w:val="00CB3D99"/>
    <w:rsid w:val="00CB5B83"/>
    <w:rsid w:val="00CB6026"/>
    <w:rsid w:val="00CD1D92"/>
    <w:rsid w:val="00CD2960"/>
    <w:rsid w:val="00CD4869"/>
    <w:rsid w:val="00CD6DDE"/>
    <w:rsid w:val="00CE4495"/>
    <w:rsid w:val="00D02B1D"/>
    <w:rsid w:val="00D056FE"/>
    <w:rsid w:val="00D1246B"/>
    <w:rsid w:val="00D17D23"/>
    <w:rsid w:val="00D210F2"/>
    <w:rsid w:val="00D32545"/>
    <w:rsid w:val="00D32974"/>
    <w:rsid w:val="00D44302"/>
    <w:rsid w:val="00D46EC4"/>
    <w:rsid w:val="00D61C1A"/>
    <w:rsid w:val="00D7211C"/>
    <w:rsid w:val="00D803EE"/>
    <w:rsid w:val="00D8448C"/>
    <w:rsid w:val="00D85F58"/>
    <w:rsid w:val="00D87A51"/>
    <w:rsid w:val="00D90C1E"/>
    <w:rsid w:val="00D96609"/>
    <w:rsid w:val="00DA4282"/>
    <w:rsid w:val="00DA5307"/>
    <w:rsid w:val="00DB6B7B"/>
    <w:rsid w:val="00DC33F9"/>
    <w:rsid w:val="00DC5C50"/>
    <w:rsid w:val="00DC6C00"/>
    <w:rsid w:val="00DE1286"/>
    <w:rsid w:val="00DE5D7A"/>
    <w:rsid w:val="00DE7337"/>
    <w:rsid w:val="00DF32DC"/>
    <w:rsid w:val="00DF3EDF"/>
    <w:rsid w:val="00E03D18"/>
    <w:rsid w:val="00E172A2"/>
    <w:rsid w:val="00E224E3"/>
    <w:rsid w:val="00E40153"/>
    <w:rsid w:val="00E42034"/>
    <w:rsid w:val="00E437BB"/>
    <w:rsid w:val="00E5230F"/>
    <w:rsid w:val="00E529D0"/>
    <w:rsid w:val="00E60158"/>
    <w:rsid w:val="00E64204"/>
    <w:rsid w:val="00E6659F"/>
    <w:rsid w:val="00E70692"/>
    <w:rsid w:val="00E70E23"/>
    <w:rsid w:val="00E81E6E"/>
    <w:rsid w:val="00E82F21"/>
    <w:rsid w:val="00E84AC4"/>
    <w:rsid w:val="00E9075B"/>
    <w:rsid w:val="00E942CE"/>
    <w:rsid w:val="00EA1E6C"/>
    <w:rsid w:val="00EA3FD3"/>
    <w:rsid w:val="00EA5E8A"/>
    <w:rsid w:val="00EB4AE8"/>
    <w:rsid w:val="00EB5252"/>
    <w:rsid w:val="00EC4298"/>
    <w:rsid w:val="00EC4C38"/>
    <w:rsid w:val="00EC6E33"/>
    <w:rsid w:val="00EE5202"/>
    <w:rsid w:val="00EE56E0"/>
    <w:rsid w:val="00EE6DD5"/>
    <w:rsid w:val="00EF00F9"/>
    <w:rsid w:val="00EF451F"/>
    <w:rsid w:val="00F012E8"/>
    <w:rsid w:val="00F01C24"/>
    <w:rsid w:val="00F05A67"/>
    <w:rsid w:val="00F071CA"/>
    <w:rsid w:val="00F20A68"/>
    <w:rsid w:val="00F313BC"/>
    <w:rsid w:val="00F325AA"/>
    <w:rsid w:val="00F33239"/>
    <w:rsid w:val="00F46768"/>
    <w:rsid w:val="00F52E5E"/>
    <w:rsid w:val="00F8291E"/>
    <w:rsid w:val="00F904B3"/>
    <w:rsid w:val="00F910A4"/>
    <w:rsid w:val="00F9424B"/>
    <w:rsid w:val="00F961C5"/>
    <w:rsid w:val="00FA2843"/>
    <w:rsid w:val="00FA72E8"/>
    <w:rsid w:val="00FB5E9E"/>
    <w:rsid w:val="00FC5559"/>
    <w:rsid w:val="00FC7060"/>
    <w:rsid w:val="00FE3006"/>
    <w:rsid w:val="00FE5420"/>
    <w:rsid w:val="00FE5D2D"/>
    <w:rsid w:val="00FF332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933"/>
  <w15:docId w15:val="{1F13E8CB-4140-42BC-8F06-C67F2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D44302"/>
    <w:pPr>
      <w:keepNext/>
      <w:outlineLvl w:val="0"/>
    </w:pPr>
  </w:style>
  <w:style w:type="paragraph" w:styleId="20">
    <w:name w:val="heading 2"/>
    <w:basedOn w:val="a"/>
    <w:next w:val="a"/>
    <w:link w:val="21"/>
    <w:qFormat/>
    <w:rsid w:val="00D44302"/>
    <w:pPr>
      <w:keepNext/>
      <w:ind w:right="-1"/>
      <w:jc w:val="thaiDistribute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D44302"/>
    <w:pPr>
      <w:keepNext/>
      <w:outlineLvl w:val="2"/>
    </w:pPr>
    <w:rPr>
      <w:rFonts w:eastAsia="Times New Roman" w:cs="AngsanaUPC"/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D44302"/>
    <w:pPr>
      <w:keepNext/>
      <w:ind w:right="-1"/>
      <w:jc w:val="thaiDistribute"/>
      <w:outlineLvl w:val="3"/>
    </w:pPr>
    <w:rPr>
      <w:rFonts w:cs="AngsanaUPC"/>
    </w:rPr>
  </w:style>
  <w:style w:type="paragraph" w:styleId="5">
    <w:name w:val="heading 5"/>
    <w:basedOn w:val="a"/>
    <w:next w:val="a"/>
    <w:link w:val="50"/>
    <w:qFormat/>
    <w:rsid w:val="00D44302"/>
    <w:pPr>
      <w:keepNext/>
      <w:jc w:val="center"/>
      <w:outlineLvl w:val="4"/>
    </w:pPr>
    <w:rPr>
      <w:rFonts w:cs="AngsanaUPC"/>
      <w:b/>
      <w:bCs/>
      <w:sz w:val="36"/>
      <w:szCs w:val="36"/>
      <w:u w:val="single"/>
    </w:rPr>
  </w:style>
  <w:style w:type="paragraph" w:styleId="6">
    <w:name w:val="heading 6"/>
    <w:basedOn w:val="a"/>
    <w:next w:val="a"/>
    <w:link w:val="60"/>
    <w:qFormat/>
    <w:rsid w:val="00D44302"/>
    <w:pPr>
      <w:keepNext/>
      <w:ind w:right="-1"/>
      <w:jc w:val="center"/>
      <w:outlineLvl w:val="5"/>
    </w:pPr>
    <w:rPr>
      <w:rFonts w:cs="AngsanaUPC"/>
      <w:b/>
      <w:bCs/>
      <w:sz w:val="36"/>
      <w:szCs w:val="36"/>
      <w:u w:val="single"/>
    </w:rPr>
  </w:style>
  <w:style w:type="paragraph" w:styleId="7">
    <w:name w:val="heading 7"/>
    <w:basedOn w:val="a"/>
    <w:next w:val="a"/>
    <w:link w:val="70"/>
    <w:qFormat/>
    <w:rsid w:val="00D44302"/>
    <w:pPr>
      <w:keepNext/>
      <w:tabs>
        <w:tab w:val="left" w:pos="1560"/>
      </w:tabs>
      <w:ind w:right="-1"/>
      <w:outlineLvl w:val="6"/>
    </w:pPr>
    <w:rPr>
      <w:rFonts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D44302"/>
    <w:pPr>
      <w:keepNext/>
      <w:ind w:right="-1"/>
      <w:jc w:val="thaiDistribute"/>
      <w:outlineLvl w:val="7"/>
    </w:pPr>
    <w:rPr>
      <w:rFonts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44302"/>
    <w:pPr>
      <w:keepNext/>
      <w:tabs>
        <w:tab w:val="left" w:pos="1134"/>
      </w:tabs>
      <w:outlineLvl w:val="8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302"/>
    <w:rPr>
      <w:rFonts w:cs="Cordia New"/>
      <w:sz w:val="28"/>
      <w:szCs w:val="28"/>
    </w:rPr>
  </w:style>
  <w:style w:type="character" w:customStyle="1" w:styleId="21">
    <w:name w:val="หัวเรื่อง 2 อักขระ"/>
    <w:basedOn w:val="a0"/>
    <w:link w:val="20"/>
    <w:rsid w:val="00D44302"/>
    <w:rPr>
      <w:rFonts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44302"/>
    <w:rPr>
      <w:rFonts w:eastAsia="Times New Roman" w:cs="AngsanaUPC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D44302"/>
    <w:rPr>
      <w:rFonts w:cs="AngsanaUPC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D44302"/>
    <w:rPr>
      <w:rFonts w:cs="AngsanaUPC"/>
      <w:b/>
      <w:bCs/>
      <w:sz w:val="36"/>
      <w:szCs w:val="36"/>
      <w:u w:val="single"/>
    </w:rPr>
  </w:style>
  <w:style w:type="character" w:customStyle="1" w:styleId="60">
    <w:name w:val="หัวเรื่อง 6 อักขระ"/>
    <w:basedOn w:val="a0"/>
    <w:link w:val="6"/>
    <w:rsid w:val="00D44302"/>
    <w:rPr>
      <w:rFonts w:cs="AngsanaUPC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rsid w:val="00D44302"/>
    <w:rPr>
      <w:rFonts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44302"/>
    <w:rPr>
      <w:rFonts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D44302"/>
    <w:rPr>
      <w:rFonts w:cs="AngsanaUPC"/>
      <w:sz w:val="32"/>
      <w:szCs w:val="32"/>
    </w:rPr>
  </w:style>
  <w:style w:type="paragraph" w:styleId="a3">
    <w:name w:val="Normal Indent"/>
    <w:basedOn w:val="a"/>
    <w:qFormat/>
    <w:rsid w:val="00D44302"/>
    <w:pPr>
      <w:ind w:left="720"/>
    </w:pPr>
  </w:style>
  <w:style w:type="paragraph" w:styleId="a4">
    <w:name w:val="header"/>
    <w:basedOn w:val="a"/>
    <w:link w:val="a5"/>
    <w:uiPriority w:val="99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หัวกระดาษ อักขระ"/>
    <w:link w:val="a4"/>
    <w:uiPriority w:val="99"/>
    <w:qFormat/>
    <w:rsid w:val="00D44302"/>
    <w:rPr>
      <w:rFonts w:cs="Cordia New"/>
      <w:sz w:val="28"/>
      <w:szCs w:val="32"/>
    </w:rPr>
  </w:style>
  <w:style w:type="paragraph" w:styleId="a6">
    <w:name w:val="footer"/>
    <w:basedOn w:val="a"/>
    <w:link w:val="a7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7">
    <w:name w:val="ท้ายกระดาษ อักขระ"/>
    <w:basedOn w:val="a0"/>
    <w:link w:val="a6"/>
    <w:rsid w:val="00D44302"/>
    <w:rPr>
      <w:rFonts w:cs="Cordia New"/>
      <w:sz w:val="28"/>
      <w:szCs w:val="32"/>
    </w:rPr>
  </w:style>
  <w:style w:type="paragraph" w:styleId="a8">
    <w:name w:val="List"/>
    <w:basedOn w:val="a"/>
    <w:qFormat/>
    <w:rsid w:val="00D44302"/>
    <w:pPr>
      <w:ind w:left="283" w:hanging="283"/>
    </w:pPr>
  </w:style>
  <w:style w:type="paragraph" w:styleId="22">
    <w:name w:val="List 2"/>
    <w:basedOn w:val="a"/>
    <w:qFormat/>
    <w:rsid w:val="00D44302"/>
    <w:pPr>
      <w:ind w:left="566" w:hanging="283"/>
    </w:pPr>
  </w:style>
  <w:style w:type="paragraph" w:styleId="31">
    <w:name w:val="List 3"/>
    <w:basedOn w:val="a"/>
    <w:qFormat/>
    <w:rsid w:val="00D44302"/>
    <w:pPr>
      <w:ind w:left="849" w:hanging="283"/>
    </w:pPr>
  </w:style>
  <w:style w:type="paragraph" w:styleId="41">
    <w:name w:val="List 4"/>
    <w:basedOn w:val="a"/>
    <w:qFormat/>
    <w:rsid w:val="00D44302"/>
    <w:pPr>
      <w:ind w:left="1132" w:hanging="283"/>
    </w:pPr>
  </w:style>
  <w:style w:type="paragraph" w:styleId="51">
    <w:name w:val="List 5"/>
    <w:basedOn w:val="a"/>
    <w:qFormat/>
    <w:rsid w:val="00D44302"/>
    <w:pPr>
      <w:ind w:left="1415" w:hanging="283"/>
    </w:pPr>
  </w:style>
  <w:style w:type="paragraph" w:styleId="2">
    <w:name w:val="List Bullet 2"/>
    <w:basedOn w:val="a"/>
    <w:qFormat/>
    <w:rsid w:val="00D44302"/>
    <w:pPr>
      <w:numPr>
        <w:numId w:val="3"/>
      </w:numPr>
    </w:pPr>
  </w:style>
  <w:style w:type="paragraph" w:styleId="a9">
    <w:name w:val="Signature"/>
    <w:basedOn w:val="a"/>
    <w:link w:val="aa"/>
    <w:qFormat/>
    <w:rsid w:val="00D44302"/>
    <w:pPr>
      <w:ind w:left="4252"/>
    </w:pPr>
  </w:style>
  <w:style w:type="character" w:customStyle="1" w:styleId="aa">
    <w:name w:val="ลายเซ็น อักขระ"/>
    <w:basedOn w:val="a0"/>
    <w:link w:val="a9"/>
    <w:rsid w:val="00D44302"/>
    <w:rPr>
      <w:rFonts w:cs="Cordia New"/>
      <w:sz w:val="28"/>
      <w:szCs w:val="28"/>
    </w:rPr>
  </w:style>
  <w:style w:type="paragraph" w:styleId="ab">
    <w:name w:val="Body Text Indent"/>
    <w:basedOn w:val="a"/>
    <w:link w:val="ac"/>
    <w:qFormat/>
    <w:rsid w:val="00D44302"/>
    <w:pPr>
      <w:tabs>
        <w:tab w:val="left" w:pos="1701"/>
      </w:tabs>
      <w:ind w:firstLine="680"/>
      <w:jc w:val="both"/>
    </w:pPr>
    <w:rPr>
      <w:rFonts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44302"/>
    <w:rPr>
      <w:rFonts w:cs="AngsanaUPC"/>
      <w:sz w:val="32"/>
      <w:szCs w:val="32"/>
    </w:rPr>
  </w:style>
  <w:style w:type="paragraph" w:styleId="23">
    <w:name w:val="List Continue 2"/>
    <w:basedOn w:val="a"/>
    <w:qFormat/>
    <w:rsid w:val="00D44302"/>
    <w:pPr>
      <w:spacing w:after="120"/>
      <w:ind w:left="566"/>
    </w:pPr>
  </w:style>
  <w:style w:type="paragraph" w:styleId="32">
    <w:name w:val="List Continue 3"/>
    <w:basedOn w:val="a"/>
    <w:qFormat/>
    <w:rsid w:val="00D44302"/>
    <w:pPr>
      <w:spacing w:after="120"/>
      <w:ind w:left="849"/>
    </w:pPr>
  </w:style>
  <w:style w:type="paragraph" w:styleId="24">
    <w:name w:val="Body Text 2"/>
    <w:basedOn w:val="a"/>
    <w:link w:val="25"/>
    <w:qFormat/>
    <w:rsid w:val="00D44302"/>
    <w:pPr>
      <w:tabs>
        <w:tab w:val="left" w:pos="0"/>
        <w:tab w:val="left" w:pos="1418"/>
      </w:tabs>
      <w:jc w:val="both"/>
    </w:pPr>
    <w:rPr>
      <w:rFonts w:cs="AngsanaUPC"/>
      <w:sz w:val="32"/>
      <w:szCs w:val="32"/>
    </w:rPr>
  </w:style>
  <w:style w:type="character" w:customStyle="1" w:styleId="25">
    <w:name w:val="เนื้อความ 2 อักขระ"/>
    <w:basedOn w:val="a0"/>
    <w:link w:val="24"/>
    <w:rsid w:val="00D44302"/>
    <w:rPr>
      <w:rFonts w:cs="AngsanaUPC"/>
      <w:sz w:val="32"/>
      <w:szCs w:val="32"/>
    </w:rPr>
  </w:style>
  <w:style w:type="paragraph" w:styleId="33">
    <w:name w:val="Body Text 3"/>
    <w:basedOn w:val="a"/>
    <w:link w:val="34"/>
    <w:qFormat/>
    <w:rsid w:val="00D44302"/>
    <w:pPr>
      <w:tabs>
        <w:tab w:val="left" w:pos="0"/>
        <w:tab w:val="left" w:pos="1418"/>
        <w:tab w:val="left" w:pos="1560"/>
      </w:tabs>
    </w:pPr>
    <w:rPr>
      <w:rFonts w:cs="AngsanaUPC"/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D44302"/>
    <w:rPr>
      <w:rFonts w:cs="AngsanaUPC"/>
      <w:sz w:val="32"/>
      <w:szCs w:val="32"/>
    </w:rPr>
  </w:style>
  <w:style w:type="paragraph" w:styleId="26">
    <w:name w:val="Body Text Indent 2"/>
    <w:basedOn w:val="a"/>
    <w:link w:val="27"/>
    <w:qFormat/>
    <w:rsid w:val="00D44302"/>
    <w:pPr>
      <w:tabs>
        <w:tab w:val="left" w:pos="1701"/>
      </w:tabs>
      <w:ind w:right="-1" w:firstLine="680"/>
    </w:pPr>
    <w:rPr>
      <w:rFonts w:cs="AngsanaUPC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rsid w:val="00D44302"/>
    <w:rPr>
      <w:rFonts w:cs="AngsanaUPC"/>
      <w:sz w:val="32"/>
      <w:szCs w:val="32"/>
    </w:rPr>
  </w:style>
  <w:style w:type="paragraph" w:styleId="35">
    <w:name w:val="Body Text Indent 3"/>
    <w:basedOn w:val="a"/>
    <w:link w:val="36"/>
    <w:qFormat/>
    <w:rsid w:val="00D44302"/>
    <w:pPr>
      <w:tabs>
        <w:tab w:val="left" w:pos="1276"/>
      </w:tabs>
      <w:ind w:left="1440"/>
    </w:pPr>
    <w:rPr>
      <w:rFonts w:cs="AngsanaUPC"/>
      <w:sz w:val="32"/>
      <w:szCs w:val="32"/>
    </w:rPr>
  </w:style>
  <w:style w:type="character" w:customStyle="1" w:styleId="36">
    <w:name w:val="การเยื้องเนื้อความ 3 อักขระ"/>
    <w:basedOn w:val="a0"/>
    <w:link w:val="35"/>
    <w:rsid w:val="00D44302"/>
    <w:rPr>
      <w:rFonts w:cs="AngsanaUPC"/>
      <w:sz w:val="32"/>
      <w:szCs w:val="32"/>
    </w:rPr>
  </w:style>
  <w:style w:type="paragraph" w:styleId="ad">
    <w:name w:val="Block Text"/>
    <w:basedOn w:val="a"/>
    <w:qFormat/>
    <w:rsid w:val="00D44302"/>
    <w:pPr>
      <w:tabs>
        <w:tab w:val="left" w:pos="1560"/>
      </w:tabs>
      <w:ind w:left="675" w:right="-1"/>
    </w:pPr>
    <w:rPr>
      <w:rFonts w:cs="AngsanaUPC"/>
      <w:sz w:val="32"/>
      <w:szCs w:val="32"/>
    </w:rPr>
  </w:style>
  <w:style w:type="character" w:styleId="ae">
    <w:name w:val="Hyperlink"/>
    <w:qFormat/>
    <w:rsid w:val="00D44302"/>
    <w:rPr>
      <w:color w:val="0000FF"/>
      <w:u w:val="single"/>
    </w:rPr>
  </w:style>
  <w:style w:type="character" w:styleId="af">
    <w:name w:val="FollowedHyperlink"/>
    <w:qFormat/>
    <w:rsid w:val="00D44302"/>
    <w:rPr>
      <w:color w:val="800080"/>
      <w:u w:val="single"/>
    </w:rPr>
  </w:style>
  <w:style w:type="paragraph" w:styleId="af0">
    <w:name w:val="Balloon Text"/>
    <w:basedOn w:val="a"/>
    <w:link w:val="af1"/>
    <w:semiHidden/>
    <w:qFormat/>
    <w:rsid w:val="00D44302"/>
    <w:rPr>
      <w:rFonts w:ascii="Tahoma" w:hAnsi="Tahoma" w:cs="Angsana New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semiHidden/>
    <w:rsid w:val="00D44302"/>
    <w:rPr>
      <w:rFonts w:ascii="Tahoma" w:hAnsi="Tahoma"/>
      <w:sz w:val="16"/>
      <w:szCs w:val="18"/>
    </w:rPr>
  </w:style>
  <w:style w:type="paragraph" w:styleId="af2">
    <w:name w:val="List Paragraph"/>
    <w:basedOn w:val="a"/>
    <w:uiPriority w:val="34"/>
    <w:qFormat/>
    <w:rsid w:val="00D44302"/>
    <w:pPr>
      <w:ind w:left="720"/>
      <w:contextualSpacing/>
    </w:pPr>
    <w:rPr>
      <w:szCs w:val="35"/>
    </w:rPr>
  </w:style>
  <w:style w:type="table" w:styleId="af3">
    <w:name w:val="Table Grid"/>
    <w:basedOn w:val="a1"/>
    <w:uiPriority w:val="59"/>
    <w:rsid w:val="009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2023-12-20T03:45:00Z</cp:lastPrinted>
  <dcterms:created xsi:type="dcterms:W3CDTF">2025-11-05T06:33:00Z</dcterms:created>
  <dcterms:modified xsi:type="dcterms:W3CDTF">2025-11-05T06:33:00Z</dcterms:modified>
</cp:coreProperties>
</file>