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6EDCA" w14:textId="6B918F63" w:rsidR="006E6234" w:rsidRPr="009C5363" w:rsidRDefault="009C5363" w:rsidP="009C53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5363">
        <w:rPr>
          <w:rFonts w:ascii="TH SarabunPSK" w:hAnsi="TH SarabunPSK" w:cs="TH SarabunPSK"/>
          <w:b/>
          <w:bCs/>
          <w:sz w:val="36"/>
          <w:szCs w:val="36"/>
          <w:cs/>
        </w:rPr>
        <w:t>รายการพัสดุที่จัดซื้อจัดจ้าง งป.๖</w:t>
      </w:r>
      <w:r w:rsidR="00D90C1E">
        <w:rPr>
          <w:rFonts w:ascii="TH SarabunPSK" w:hAnsi="TH SarabunPSK" w:cs="TH SarabunPSK" w:hint="cs"/>
          <w:b/>
          <w:bCs/>
          <w:sz w:val="36"/>
          <w:szCs w:val="36"/>
          <w:cs/>
        </w:rPr>
        <w:t>๘</w:t>
      </w:r>
    </w:p>
    <w:p w14:paraId="44CD3BD2" w14:textId="77777777" w:rsidR="009C5363" w:rsidRDefault="009C5363"/>
    <w:tbl>
      <w:tblPr>
        <w:tblStyle w:val="af3"/>
        <w:tblW w:w="10138" w:type="dxa"/>
        <w:tblLook w:val="04A0" w:firstRow="1" w:lastRow="0" w:firstColumn="1" w:lastColumn="0" w:noHBand="0" w:noVBand="1"/>
      </w:tblPr>
      <w:tblGrid>
        <w:gridCol w:w="664"/>
        <w:gridCol w:w="5852"/>
        <w:gridCol w:w="986"/>
        <w:gridCol w:w="1123"/>
        <w:gridCol w:w="1513"/>
      </w:tblGrid>
      <w:tr w:rsidR="009C5363" w14:paraId="570CDD3A" w14:textId="77777777" w:rsidTr="00D210F2">
        <w:tc>
          <w:tcPr>
            <w:tcW w:w="664" w:type="dxa"/>
          </w:tcPr>
          <w:p w14:paraId="107CAE2D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52" w:type="dxa"/>
          </w:tcPr>
          <w:p w14:paraId="1A32A162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86" w:type="dxa"/>
          </w:tcPr>
          <w:p w14:paraId="2365E67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23" w:type="dxa"/>
          </w:tcPr>
          <w:p w14:paraId="174685F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13" w:type="dxa"/>
          </w:tcPr>
          <w:p w14:paraId="078D6949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9C5363" w14:paraId="7FBF82D9" w14:textId="77777777" w:rsidTr="00D210F2">
        <w:trPr>
          <w:trHeight w:val="829"/>
        </w:trPr>
        <w:tc>
          <w:tcPr>
            <w:tcW w:w="664" w:type="dxa"/>
          </w:tcPr>
          <w:p w14:paraId="238FCD65" w14:textId="7616C8B1" w:rsidR="009C5363" w:rsidRPr="00FA2843" w:rsidRDefault="002C5D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๑</w:t>
            </w:r>
            <w:r w:rsidRPr="00FA28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852" w:type="dxa"/>
          </w:tcPr>
          <w:p w14:paraId="5EC74E91" w14:textId="03968508" w:rsidR="009C5363" w:rsidRPr="00FA2843" w:rsidRDefault="00205C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</w:t>
            </w:r>
            <w:r w:rsidR="00111D2B" w:rsidRPr="00111D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อะไหล่ </w:t>
            </w:r>
            <w:r w:rsidR="00111D2B" w:rsidRPr="00111D2B">
              <w:rPr>
                <w:rFonts w:ascii="TH SarabunPSK" w:hAnsi="TH SarabunPSK" w:cs="TH SarabunPSK"/>
                <w:sz w:val="32"/>
                <w:szCs w:val="32"/>
              </w:rPr>
              <w:t xml:space="preserve">PMS </w:t>
            </w:r>
            <w:r w:rsidR="00111D2B" w:rsidRPr="00111D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ระดับผู้ปฏิบัติสนับสนุน </w:t>
            </w:r>
            <w:proofErr w:type="spellStart"/>
            <w:r w:rsidR="00111D2B" w:rsidRPr="00111D2B">
              <w:rPr>
                <w:rFonts w:ascii="TH SarabunPSK" w:hAnsi="TH SarabunPSK" w:cs="TH SarabunPSK"/>
                <w:sz w:val="32"/>
                <w:szCs w:val="32"/>
                <w:cs/>
              </w:rPr>
              <w:t>ร.ล</w:t>
            </w:r>
            <w:proofErr w:type="spellEnd"/>
            <w:r w:rsidR="00111D2B" w:rsidRPr="00111D2B">
              <w:rPr>
                <w:rFonts w:ascii="TH SarabunPSK" w:hAnsi="TH SarabunPSK" w:cs="TH SarabunPSK"/>
                <w:sz w:val="32"/>
                <w:szCs w:val="32"/>
                <w:cs/>
              </w:rPr>
              <w:t>.สุริยะ</w:t>
            </w:r>
          </w:p>
        </w:tc>
        <w:tc>
          <w:tcPr>
            <w:tcW w:w="986" w:type="dxa"/>
          </w:tcPr>
          <w:p w14:paraId="1F1DF754" w14:textId="33B1BB42" w:rsidR="009C5363" w:rsidRPr="00FA2843" w:rsidRDefault="00111D2B" w:rsidP="002C5D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</w:tc>
        <w:tc>
          <w:tcPr>
            <w:tcW w:w="1123" w:type="dxa"/>
          </w:tcPr>
          <w:p w14:paraId="5BA62582" w14:textId="67F45DA0" w:rsidR="009C5363" w:rsidRPr="00FA2843" w:rsidRDefault="00111D2B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513" w:type="dxa"/>
          </w:tcPr>
          <w:p w14:paraId="0FF9DDD2" w14:textId="6BF93AF3" w:rsidR="009C5363" w:rsidRPr="00FA2843" w:rsidRDefault="00111D2B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๒๒๕</w:t>
            </w:r>
            <w:r w:rsidR="00C634DA">
              <w:rPr>
                <w:rFonts w:ascii="TH SarabunPSK" w:hAnsi="TH SarabunPSK" w:cs="TH SarabunPSK" w:hint="cs"/>
                <w:sz w:val="32"/>
                <w:szCs w:val="32"/>
                <w:cs/>
              </w:rPr>
              <w:t>,๐๐๐</w:t>
            </w:r>
          </w:p>
        </w:tc>
      </w:tr>
      <w:tr w:rsidR="009C5363" w14:paraId="08CB5BBE" w14:textId="77777777" w:rsidTr="00D210F2">
        <w:tc>
          <w:tcPr>
            <w:tcW w:w="6516" w:type="dxa"/>
            <w:gridSpan w:val="2"/>
          </w:tcPr>
          <w:p w14:paraId="710BBC8F" w14:textId="4D0F2F64" w:rsidR="009C5363" w:rsidRPr="00623EBD" w:rsidRDefault="00623EBD" w:rsidP="00B678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111D2B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สองแสนสองหมื่นห้าพัน</w:t>
            </w:r>
            <w:r w:rsidR="00347D40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  <w:r w:rsidR="009550CA">
              <w:rPr>
                <w:rFonts w:ascii="TH SarabunPSK" w:hAnsi="TH SarabunPSK" w:cs="TH SarabunPSK" w:hint="cs"/>
                <w:sz w:val="32"/>
                <w:szCs w:val="32"/>
                <w:cs/>
              </w:rPr>
              <w:t>ถ้วน</w:t>
            </w: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09" w:type="dxa"/>
            <w:gridSpan w:val="2"/>
          </w:tcPr>
          <w:p w14:paraId="6A4DB25B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เป็นเงินทั้งสิ้น</w:t>
            </w:r>
          </w:p>
        </w:tc>
        <w:tc>
          <w:tcPr>
            <w:tcW w:w="1513" w:type="dxa"/>
          </w:tcPr>
          <w:p w14:paraId="41C0495D" w14:textId="1A2E8408" w:rsidR="009C5363" w:rsidRPr="00FA2843" w:rsidRDefault="009550CA" w:rsidP="00205C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111D2B">
              <w:rPr>
                <w:rFonts w:ascii="TH SarabunPSK" w:hAnsi="TH SarabunPSK" w:cs="TH SarabunPSK" w:hint="cs"/>
                <w:sz w:val="32"/>
                <w:szCs w:val="32"/>
                <w:cs/>
              </w:rPr>
              <w:t>๒๒๕</w:t>
            </w:r>
            <w:r w:rsidR="00C634DA">
              <w:rPr>
                <w:rFonts w:ascii="TH SarabunPSK" w:hAnsi="TH SarabunPSK" w:cs="TH SarabunPSK" w:hint="cs"/>
                <w:sz w:val="32"/>
                <w:szCs w:val="32"/>
                <w:cs/>
              </w:rPr>
              <w:t>,๐๐๐</w:t>
            </w:r>
          </w:p>
        </w:tc>
      </w:tr>
    </w:tbl>
    <w:p w14:paraId="7C8B2B29" w14:textId="77777777" w:rsidR="009C5363" w:rsidRDefault="009C5363"/>
    <w:p w14:paraId="0203CB5E" w14:textId="77777777" w:rsidR="009C5363" w:rsidRDefault="009C5363"/>
    <w:p w14:paraId="669D9835" w14:textId="231121E6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hint="cs"/>
          <w:sz w:val="32"/>
          <w:szCs w:val="32"/>
          <w:cs/>
        </w:rPr>
        <w:t xml:space="preserve">                                                                                                          </w:t>
      </w:r>
      <w:r w:rsidRPr="002C5D3E">
        <w:rPr>
          <w:rFonts w:ascii="TH SarabunPSK" w:hAnsi="TH SarabunPSK" w:cs="TH SarabunPSK"/>
          <w:sz w:val="32"/>
          <w:szCs w:val="32"/>
          <w:cs/>
        </w:rPr>
        <w:t>ร.ท.</w:t>
      </w:r>
      <w:r w:rsidR="00623EBD">
        <w:rPr>
          <w:rFonts w:ascii="TH SarabunPSK" w:hAnsi="TH SarabunPSK" w:cs="TH SarabunPSK" w:hint="cs"/>
          <w:sz w:val="32"/>
          <w:szCs w:val="32"/>
          <w:cs/>
        </w:rPr>
        <w:t>ธรรมรัตน์  ทองแดง</w:t>
      </w:r>
    </w:p>
    <w:p w14:paraId="46E518E6" w14:textId="69E8FB48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นายทหารจัดหาพัสดุ </w:t>
      </w:r>
      <w:r w:rsidR="004508ED" w:rsidRPr="002C5D3E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2C5D3E">
        <w:rPr>
          <w:rFonts w:ascii="TH SarabunPSK" w:hAnsi="TH SarabunPSK" w:cs="TH SarabunPSK"/>
          <w:sz w:val="32"/>
          <w:szCs w:val="32"/>
          <w:cs/>
        </w:rPr>
        <w:t xml:space="preserve">กบพ.อศ. </w:t>
      </w:r>
    </w:p>
    <w:sectPr w:rsidR="009C5363" w:rsidRPr="002C5D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  <w:cs w:val="0"/>
        <w:lang w:bidi="th-TH"/>
      </w:rPr>
    </w:lvl>
  </w:abstractNum>
  <w:abstractNum w:abstractNumId="1" w15:restartNumberingAfterBreak="0">
    <w:nsid w:val="3EA33238"/>
    <w:multiLevelType w:val="hybridMultilevel"/>
    <w:tmpl w:val="AB82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920714">
    <w:abstractNumId w:val="0"/>
  </w:num>
  <w:num w:numId="2" w16cid:durableId="1010136131">
    <w:abstractNumId w:val="0"/>
  </w:num>
  <w:num w:numId="3" w16cid:durableId="669791237">
    <w:abstractNumId w:val="0"/>
  </w:num>
  <w:num w:numId="4" w16cid:durableId="124668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04"/>
    <w:rsid w:val="00005E20"/>
    <w:rsid w:val="00013F9F"/>
    <w:rsid w:val="000166A4"/>
    <w:rsid w:val="000202BB"/>
    <w:rsid w:val="000237B1"/>
    <w:rsid w:val="000268D6"/>
    <w:rsid w:val="00030DB8"/>
    <w:rsid w:val="00031235"/>
    <w:rsid w:val="00043990"/>
    <w:rsid w:val="00044845"/>
    <w:rsid w:val="00045BDC"/>
    <w:rsid w:val="00052593"/>
    <w:rsid w:val="00052685"/>
    <w:rsid w:val="00054B41"/>
    <w:rsid w:val="00065AB7"/>
    <w:rsid w:val="00081968"/>
    <w:rsid w:val="00084E14"/>
    <w:rsid w:val="000876D5"/>
    <w:rsid w:val="00087FCC"/>
    <w:rsid w:val="000919A4"/>
    <w:rsid w:val="00097135"/>
    <w:rsid w:val="000B2E98"/>
    <w:rsid w:val="000B2F46"/>
    <w:rsid w:val="000B3814"/>
    <w:rsid w:val="000C17E3"/>
    <w:rsid w:val="000C19E3"/>
    <w:rsid w:val="000C6A59"/>
    <w:rsid w:val="000D0CC9"/>
    <w:rsid w:val="000D3E9C"/>
    <w:rsid w:val="000D5BF2"/>
    <w:rsid w:val="000E1508"/>
    <w:rsid w:val="000F6C28"/>
    <w:rsid w:val="00102588"/>
    <w:rsid w:val="00102703"/>
    <w:rsid w:val="00104314"/>
    <w:rsid w:val="00107AB0"/>
    <w:rsid w:val="00111D2B"/>
    <w:rsid w:val="00117CE0"/>
    <w:rsid w:val="00147CD3"/>
    <w:rsid w:val="00155D2F"/>
    <w:rsid w:val="00157BC0"/>
    <w:rsid w:val="0016039C"/>
    <w:rsid w:val="00163F7E"/>
    <w:rsid w:val="00172143"/>
    <w:rsid w:val="001730FC"/>
    <w:rsid w:val="001734EE"/>
    <w:rsid w:val="00177726"/>
    <w:rsid w:val="00184758"/>
    <w:rsid w:val="001861F5"/>
    <w:rsid w:val="00187231"/>
    <w:rsid w:val="00195C83"/>
    <w:rsid w:val="001B2D59"/>
    <w:rsid w:val="001B367F"/>
    <w:rsid w:val="001B52BB"/>
    <w:rsid w:val="001D019F"/>
    <w:rsid w:val="001D0BE5"/>
    <w:rsid w:val="001D1995"/>
    <w:rsid w:val="001D294E"/>
    <w:rsid w:val="001D50DC"/>
    <w:rsid w:val="00202166"/>
    <w:rsid w:val="00205C46"/>
    <w:rsid w:val="002113F3"/>
    <w:rsid w:val="00211687"/>
    <w:rsid w:val="002229B7"/>
    <w:rsid w:val="00227345"/>
    <w:rsid w:val="0022754F"/>
    <w:rsid w:val="002301A0"/>
    <w:rsid w:val="00233BE8"/>
    <w:rsid w:val="00242FC9"/>
    <w:rsid w:val="00243026"/>
    <w:rsid w:val="00243941"/>
    <w:rsid w:val="00256242"/>
    <w:rsid w:val="00256576"/>
    <w:rsid w:val="002728E1"/>
    <w:rsid w:val="00281EC7"/>
    <w:rsid w:val="00297290"/>
    <w:rsid w:val="00297D46"/>
    <w:rsid w:val="002A1664"/>
    <w:rsid w:val="002A59D3"/>
    <w:rsid w:val="002B7159"/>
    <w:rsid w:val="002B7206"/>
    <w:rsid w:val="002C5D3E"/>
    <w:rsid w:val="002C5E7B"/>
    <w:rsid w:val="002C6A81"/>
    <w:rsid w:val="002D01D2"/>
    <w:rsid w:val="002E1536"/>
    <w:rsid w:val="002E1AF0"/>
    <w:rsid w:val="002E2EA7"/>
    <w:rsid w:val="002E6A0E"/>
    <w:rsid w:val="003005AC"/>
    <w:rsid w:val="00300A6E"/>
    <w:rsid w:val="0031398A"/>
    <w:rsid w:val="00316238"/>
    <w:rsid w:val="0031706C"/>
    <w:rsid w:val="003170DA"/>
    <w:rsid w:val="00321C09"/>
    <w:rsid w:val="00321E80"/>
    <w:rsid w:val="00324423"/>
    <w:rsid w:val="0033475D"/>
    <w:rsid w:val="003355AF"/>
    <w:rsid w:val="003439DD"/>
    <w:rsid w:val="00347D40"/>
    <w:rsid w:val="003574A5"/>
    <w:rsid w:val="003713A3"/>
    <w:rsid w:val="0037172E"/>
    <w:rsid w:val="0037328D"/>
    <w:rsid w:val="00384D33"/>
    <w:rsid w:val="00385431"/>
    <w:rsid w:val="00390751"/>
    <w:rsid w:val="00391169"/>
    <w:rsid w:val="003926ED"/>
    <w:rsid w:val="003931AB"/>
    <w:rsid w:val="003A2150"/>
    <w:rsid w:val="003C26DC"/>
    <w:rsid w:val="003C3556"/>
    <w:rsid w:val="003C413C"/>
    <w:rsid w:val="003E5790"/>
    <w:rsid w:val="003E6D06"/>
    <w:rsid w:val="003E7833"/>
    <w:rsid w:val="003F1087"/>
    <w:rsid w:val="003F618F"/>
    <w:rsid w:val="004053F4"/>
    <w:rsid w:val="00407501"/>
    <w:rsid w:val="00411433"/>
    <w:rsid w:val="00421850"/>
    <w:rsid w:val="0042192D"/>
    <w:rsid w:val="00422C1C"/>
    <w:rsid w:val="00426A13"/>
    <w:rsid w:val="004304A6"/>
    <w:rsid w:val="00432CF2"/>
    <w:rsid w:val="0043516E"/>
    <w:rsid w:val="004423A6"/>
    <w:rsid w:val="00443DCB"/>
    <w:rsid w:val="004508ED"/>
    <w:rsid w:val="00451944"/>
    <w:rsid w:val="004522C8"/>
    <w:rsid w:val="00467886"/>
    <w:rsid w:val="0047169D"/>
    <w:rsid w:val="0047177E"/>
    <w:rsid w:val="00471AB7"/>
    <w:rsid w:val="004843A9"/>
    <w:rsid w:val="00494E48"/>
    <w:rsid w:val="004B0009"/>
    <w:rsid w:val="004B3990"/>
    <w:rsid w:val="004B3BD9"/>
    <w:rsid w:val="004C12B7"/>
    <w:rsid w:val="004C643E"/>
    <w:rsid w:val="004D195E"/>
    <w:rsid w:val="004D325D"/>
    <w:rsid w:val="004D3E68"/>
    <w:rsid w:val="004D76A8"/>
    <w:rsid w:val="004E3804"/>
    <w:rsid w:val="004E4201"/>
    <w:rsid w:val="004E5EA5"/>
    <w:rsid w:val="004E72AC"/>
    <w:rsid w:val="004F06EC"/>
    <w:rsid w:val="004F1A51"/>
    <w:rsid w:val="004F2447"/>
    <w:rsid w:val="004F5C08"/>
    <w:rsid w:val="00501E0C"/>
    <w:rsid w:val="005113A3"/>
    <w:rsid w:val="00516762"/>
    <w:rsid w:val="005266B4"/>
    <w:rsid w:val="00530374"/>
    <w:rsid w:val="00530DDB"/>
    <w:rsid w:val="00540DD7"/>
    <w:rsid w:val="0054352D"/>
    <w:rsid w:val="005459FA"/>
    <w:rsid w:val="00547EF4"/>
    <w:rsid w:val="00552C79"/>
    <w:rsid w:val="0055722B"/>
    <w:rsid w:val="00563FF6"/>
    <w:rsid w:val="00565A8C"/>
    <w:rsid w:val="0056787A"/>
    <w:rsid w:val="005712C0"/>
    <w:rsid w:val="005738B9"/>
    <w:rsid w:val="00573F11"/>
    <w:rsid w:val="0057728E"/>
    <w:rsid w:val="0058106E"/>
    <w:rsid w:val="00594BC0"/>
    <w:rsid w:val="005A0B97"/>
    <w:rsid w:val="005A5317"/>
    <w:rsid w:val="005B2EBD"/>
    <w:rsid w:val="005B5908"/>
    <w:rsid w:val="005B6296"/>
    <w:rsid w:val="005E6D5F"/>
    <w:rsid w:val="005E6DCB"/>
    <w:rsid w:val="005F39D9"/>
    <w:rsid w:val="005F6AF9"/>
    <w:rsid w:val="006011B9"/>
    <w:rsid w:val="0060776D"/>
    <w:rsid w:val="006139F9"/>
    <w:rsid w:val="00614E9F"/>
    <w:rsid w:val="00615BFF"/>
    <w:rsid w:val="00616741"/>
    <w:rsid w:val="00623EBD"/>
    <w:rsid w:val="0062667C"/>
    <w:rsid w:val="00635982"/>
    <w:rsid w:val="00637978"/>
    <w:rsid w:val="00641B51"/>
    <w:rsid w:val="00645ABF"/>
    <w:rsid w:val="0064699B"/>
    <w:rsid w:val="006533FC"/>
    <w:rsid w:val="006550E4"/>
    <w:rsid w:val="0066370B"/>
    <w:rsid w:val="00665005"/>
    <w:rsid w:val="006744E9"/>
    <w:rsid w:val="006770D3"/>
    <w:rsid w:val="006900B5"/>
    <w:rsid w:val="00692F9A"/>
    <w:rsid w:val="00693EEF"/>
    <w:rsid w:val="006B2E91"/>
    <w:rsid w:val="006B3175"/>
    <w:rsid w:val="006B6221"/>
    <w:rsid w:val="006C72B8"/>
    <w:rsid w:val="006E6234"/>
    <w:rsid w:val="007050C7"/>
    <w:rsid w:val="00712759"/>
    <w:rsid w:val="00715B59"/>
    <w:rsid w:val="007226F0"/>
    <w:rsid w:val="007345EE"/>
    <w:rsid w:val="007417EE"/>
    <w:rsid w:val="00746E0B"/>
    <w:rsid w:val="00755957"/>
    <w:rsid w:val="00756BD7"/>
    <w:rsid w:val="00763B5C"/>
    <w:rsid w:val="00766000"/>
    <w:rsid w:val="00772F37"/>
    <w:rsid w:val="00772F94"/>
    <w:rsid w:val="00782B80"/>
    <w:rsid w:val="00784798"/>
    <w:rsid w:val="007A6ECE"/>
    <w:rsid w:val="007D04B0"/>
    <w:rsid w:val="007E3609"/>
    <w:rsid w:val="007E6CAA"/>
    <w:rsid w:val="007F0823"/>
    <w:rsid w:val="007F09F8"/>
    <w:rsid w:val="007F0AE2"/>
    <w:rsid w:val="007F2C91"/>
    <w:rsid w:val="00807638"/>
    <w:rsid w:val="00814537"/>
    <w:rsid w:val="00817455"/>
    <w:rsid w:val="0082486E"/>
    <w:rsid w:val="008277D9"/>
    <w:rsid w:val="00830886"/>
    <w:rsid w:val="008440D6"/>
    <w:rsid w:val="00861355"/>
    <w:rsid w:val="0086334B"/>
    <w:rsid w:val="00873EA3"/>
    <w:rsid w:val="0087459F"/>
    <w:rsid w:val="008803F6"/>
    <w:rsid w:val="008814E1"/>
    <w:rsid w:val="00882BC0"/>
    <w:rsid w:val="00890E77"/>
    <w:rsid w:val="00891393"/>
    <w:rsid w:val="00893277"/>
    <w:rsid w:val="008A23A0"/>
    <w:rsid w:val="008B32E9"/>
    <w:rsid w:val="008B68A9"/>
    <w:rsid w:val="008D30C4"/>
    <w:rsid w:val="008D3CEF"/>
    <w:rsid w:val="008D4D94"/>
    <w:rsid w:val="008F0350"/>
    <w:rsid w:val="008F10BA"/>
    <w:rsid w:val="00903D61"/>
    <w:rsid w:val="00941BF7"/>
    <w:rsid w:val="00945A32"/>
    <w:rsid w:val="00946C86"/>
    <w:rsid w:val="00947CED"/>
    <w:rsid w:val="00952690"/>
    <w:rsid w:val="009537F0"/>
    <w:rsid w:val="009550CA"/>
    <w:rsid w:val="00967DD9"/>
    <w:rsid w:val="00967E7E"/>
    <w:rsid w:val="00976B78"/>
    <w:rsid w:val="009779D7"/>
    <w:rsid w:val="00983FF7"/>
    <w:rsid w:val="009906D8"/>
    <w:rsid w:val="00996492"/>
    <w:rsid w:val="009A3DE5"/>
    <w:rsid w:val="009A4F05"/>
    <w:rsid w:val="009B01D3"/>
    <w:rsid w:val="009C0F67"/>
    <w:rsid w:val="009C107F"/>
    <w:rsid w:val="009C2B62"/>
    <w:rsid w:val="009C5363"/>
    <w:rsid w:val="009C66F7"/>
    <w:rsid w:val="009D1563"/>
    <w:rsid w:val="009D53D0"/>
    <w:rsid w:val="009D5A7C"/>
    <w:rsid w:val="009D7AD2"/>
    <w:rsid w:val="009E2FEA"/>
    <w:rsid w:val="009E552F"/>
    <w:rsid w:val="00A00658"/>
    <w:rsid w:val="00A058EA"/>
    <w:rsid w:val="00A07D8B"/>
    <w:rsid w:val="00A3578B"/>
    <w:rsid w:val="00A366B2"/>
    <w:rsid w:val="00A5308F"/>
    <w:rsid w:val="00A53575"/>
    <w:rsid w:val="00A55303"/>
    <w:rsid w:val="00A62505"/>
    <w:rsid w:val="00A663E9"/>
    <w:rsid w:val="00A74A1D"/>
    <w:rsid w:val="00A9179E"/>
    <w:rsid w:val="00A93DCB"/>
    <w:rsid w:val="00AA230D"/>
    <w:rsid w:val="00AA238F"/>
    <w:rsid w:val="00AB1577"/>
    <w:rsid w:val="00AB19EB"/>
    <w:rsid w:val="00AB237C"/>
    <w:rsid w:val="00AB7EBC"/>
    <w:rsid w:val="00AC43D8"/>
    <w:rsid w:val="00AC6B93"/>
    <w:rsid w:val="00AF14E6"/>
    <w:rsid w:val="00AF27BB"/>
    <w:rsid w:val="00AF2A9D"/>
    <w:rsid w:val="00B00C0D"/>
    <w:rsid w:val="00B03AD2"/>
    <w:rsid w:val="00B3146A"/>
    <w:rsid w:val="00B44421"/>
    <w:rsid w:val="00B47CF4"/>
    <w:rsid w:val="00B5011A"/>
    <w:rsid w:val="00B517F9"/>
    <w:rsid w:val="00B56F4C"/>
    <w:rsid w:val="00B5769E"/>
    <w:rsid w:val="00B6781F"/>
    <w:rsid w:val="00B72436"/>
    <w:rsid w:val="00B73326"/>
    <w:rsid w:val="00B775F9"/>
    <w:rsid w:val="00B85935"/>
    <w:rsid w:val="00BA6457"/>
    <w:rsid w:val="00BB7C47"/>
    <w:rsid w:val="00BC6BC0"/>
    <w:rsid w:val="00BC6BCD"/>
    <w:rsid w:val="00BD11D0"/>
    <w:rsid w:val="00BD7DD0"/>
    <w:rsid w:val="00BE1A84"/>
    <w:rsid w:val="00BE455B"/>
    <w:rsid w:val="00BE79E0"/>
    <w:rsid w:val="00BF1618"/>
    <w:rsid w:val="00BF2403"/>
    <w:rsid w:val="00BF6F10"/>
    <w:rsid w:val="00C0219F"/>
    <w:rsid w:val="00C12D7E"/>
    <w:rsid w:val="00C1670B"/>
    <w:rsid w:val="00C212A4"/>
    <w:rsid w:val="00C221CD"/>
    <w:rsid w:val="00C27A3D"/>
    <w:rsid w:val="00C31308"/>
    <w:rsid w:val="00C32983"/>
    <w:rsid w:val="00C446B8"/>
    <w:rsid w:val="00C45615"/>
    <w:rsid w:val="00C634DA"/>
    <w:rsid w:val="00C671FC"/>
    <w:rsid w:val="00C76396"/>
    <w:rsid w:val="00C80AF7"/>
    <w:rsid w:val="00C85F0D"/>
    <w:rsid w:val="00C87503"/>
    <w:rsid w:val="00C9208D"/>
    <w:rsid w:val="00C9339D"/>
    <w:rsid w:val="00C95B5B"/>
    <w:rsid w:val="00C95C28"/>
    <w:rsid w:val="00C95FF4"/>
    <w:rsid w:val="00CB3D99"/>
    <w:rsid w:val="00CB5B83"/>
    <w:rsid w:val="00CB6026"/>
    <w:rsid w:val="00CD1D92"/>
    <w:rsid w:val="00CD2960"/>
    <w:rsid w:val="00CD4869"/>
    <w:rsid w:val="00CD6DDE"/>
    <w:rsid w:val="00CE4495"/>
    <w:rsid w:val="00D02B1D"/>
    <w:rsid w:val="00D056FE"/>
    <w:rsid w:val="00D1246B"/>
    <w:rsid w:val="00D17D23"/>
    <w:rsid w:val="00D210F2"/>
    <w:rsid w:val="00D32545"/>
    <w:rsid w:val="00D32974"/>
    <w:rsid w:val="00D3457A"/>
    <w:rsid w:val="00D44302"/>
    <w:rsid w:val="00D46EC4"/>
    <w:rsid w:val="00D61C1A"/>
    <w:rsid w:val="00D7211C"/>
    <w:rsid w:val="00D803EE"/>
    <w:rsid w:val="00D8448C"/>
    <w:rsid w:val="00D85F58"/>
    <w:rsid w:val="00D90C1E"/>
    <w:rsid w:val="00D96609"/>
    <w:rsid w:val="00DA4282"/>
    <w:rsid w:val="00DB6B7B"/>
    <w:rsid w:val="00DC33F9"/>
    <w:rsid w:val="00DC44BF"/>
    <w:rsid w:val="00DC5C50"/>
    <w:rsid w:val="00DC6C00"/>
    <w:rsid w:val="00DE1286"/>
    <w:rsid w:val="00DE5D7A"/>
    <w:rsid w:val="00DE7337"/>
    <w:rsid w:val="00DF32DC"/>
    <w:rsid w:val="00DF3EDF"/>
    <w:rsid w:val="00E03D18"/>
    <w:rsid w:val="00E172A2"/>
    <w:rsid w:val="00E224E3"/>
    <w:rsid w:val="00E40153"/>
    <w:rsid w:val="00E42034"/>
    <w:rsid w:val="00E437BB"/>
    <w:rsid w:val="00E529D0"/>
    <w:rsid w:val="00E60158"/>
    <w:rsid w:val="00E6659F"/>
    <w:rsid w:val="00E70692"/>
    <w:rsid w:val="00E70E23"/>
    <w:rsid w:val="00E81E6E"/>
    <w:rsid w:val="00E82F21"/>
    <w:rsid w:val="00E84AC4"/>
    <w:rsid w:val="00E9075B"/>
    <w:rsid w:val="00E942CE"/>
    <w:rsid w:val="00EA1E6C"/>
    <w:rsid w:val="00EA3FD3"/>
    <w:rsid w:val="00EA5E8A"/>
    <w:rsid w:val="00EB4AE8"/>
    <w:rsid w:val="00EB5252"/>
    <w:rsid w:val="00EC4298"/>
    <w:rsid w:val="00EC4C38"/>
    <w:rsid w:val="00EC5E11"/>
    <w:rsid w:val="00EC6E33"/>
    <w:rsid w:val="00EE5202"/>
    <w:rsid w:val="00EE56E0"/>
    <w:rsid w:val="00EE6DD5"/>
    <w:rsid w:val="00EF00F9"/>
    <w:rsid w:val="00EF451F"/>
    <w:rsid w:val="00F012E8"/>
    <w:rsid w:val="00F01C24"/>
    <w:rsid w:val="00F05A67"/>
    <w:rsid w:val="00F071CA"/>
    <w:rsid w:val="00F20A68"/>
    <w:rsid w:val="00F313BC"/>
    <w:rsid w:val="00F325AA"/>
    <w:rsid w:val="00F33239"/>
    <w:rsid w:val="00F46768"/>
    <w:rsid w:val="00F52E5E"/>
    <w:rsid w:val="00F8291E"/>
    <w:rsid w:val="00F904B3"/>
    <w:rsid w:val="00F910A4"/>
    <w:rsid w:val="00F9424B"/>
    <w:rsid w:val="00F961C5"/>
    <w:rsid w:val="00FA2843"/>
    <w:rsid w:val="00FA72E8"/>
    <w:rsid w:val="00FB5E9E"/>
    <w:rsid w:val="00FC5559"/>
    <w:rsid w:val="00FC7060"/>
    <w:rsid w:val="00FE3006"/>
    <w:rsid w:val="00FE5420"/>
    <w:rsid w:val="00FE5D2D"/>
    <w:rsid w:val="00FF332E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8933"/>
  <w15:docId w15:val="{1F13E8CB-4140-42BC-8F06-C67F222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02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44302"/>
    <w:pPr>
      <w:keepNext/>
      <w:outlineLvl w:val="0"/>
    </w:pPr>
  </w:style>
  <w:style w:type="paragraph" w:styleId="20">
    <w:name w:val="heading 2"/>
    <w:basedOn w:val="a"/>
    <w:next w:val="a"/>
    <w:link w:val="21"/>
    <w:qFormat/>
    <w:rsid w:val="00D44302"/>
    <w:pPr>
      <w:keepNext/>
      <w:ind w:right="-1"/>
      <w:jc w:val="thaiDistribute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D44302"/>
    <w:pPr>
      <w:keepNext/>
      <w:outlineLvl w:val="2"/>
    </w:pPr>
    <w:rPr>
      <w:rFonts w:eastAsia="Times New Roman" w:cs="AngsanaUPC"/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D44302"/>
    <w:pPr>
      <w:keepNext/>
      <w:ind w:right="-1"/>
      <w:jc w:val="thaiDistribute"/>
      <w:outlineLvl w:val="3"/>
    </w:pPr>
    <w:rPr>
      <w:rFonts w:cs="AngsanaUPC"/>
    </w:rPr>
  </w:style>
  <w:style w:type="paragraph" w:styleId="5">
    <w:name w:val="heading 5"/>
    <w:basedOn w:val="a"/>
    <w:next w:val="a"/>
    <w:link w:val="50"/>
    <w:qFormat/>
    <w:rsid w:val="00D44302"/>
    <w:pPr>
      <w:keepNext/>
      <w:jc w:val="center"/>
      <w:outlineLvl w:val="4"/>
    </w:pPr>
    <w:rPr>
      <w:rFonts w:cs="AngsanaUPC"/>
      <w:b/>
      <w:bCs/>
      <w:sz w:val="36"/>
      <w:szCs w:val="36"/>
      <w:u w:val="single"/>
    </w:rPr>
  </w:style>
  <w:style w:type="paragraph" w:styleId="6">
    <w:name w:val="heading 6"/>
    <w:basedOn w:val="a"/>
    <w:next w:val="a"/>
    <w:link w:val="60"/>
    <w:qFormat/>
    <w:rsid w:val="00D44302"/>
    <w:pPr>
      <w:keepNext/>
      <w:ind w:right="-1"/>
      <w:jc w:val="center"/>
      <w:outlineLvl w:val="5"/>
    </w:pPr>
    <w:rPr>
      <w:rFonts w:cs="AngsanaUPC"/>
      <w:b/>
      <w:bCs/>
      <w:sz w:val="36"/>
      <w:szCs w:val="36"/>
      <w:u w:val="single"/>
    </w:rPr>
  </w:style>
  <w:style w:type="paragraph" w:styleId="7">
    <w:name w:val="heading 7"/>
    <w:basedOn w:val="a"/>
    <w:next w:val="a"/>
    <w:link w:val="70"/>
    <w:qFormat/>
    <w:rsid w:val="00D44302"/>
    <w:pPr>
      <w:keepNext/>
      <w:tabs>
        <w:tab w:val="left" w:pos="1560"/>
      </w:tabs>
      <w:ind w:right="-1"/>
      <w:outlineLvl w:val="6"/>
    </w:pPr>
    <w:rPr>
      <w:rFonts w:cs="AngsanaUPC"/>
      <w:sz w:val="32"/>
      <w:szCs w:val="32"/>
    </w:rPr>
  </w:style>
  <w:style w:type="paragraph" w:styleId="8">
    <w:name w:val="heading 8"/>
    <w:basedOn w:val="a"/>
    <w:next w:val="a"/>
    <w:link w:val="80"/>
    <w:qFormat/>
    <w:rsid w:val="00D44302"/>
    <w:pPr>
      <w:keepNext/>
      <w:ind w:right="-1"/>
      <w:jc w:val="thaiDistribute"/>
      <w:outlineLvl w:val="7"/>
    </w:pPr>
    <w:rPr>
      <w:rFonts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D44302"/>
    <w:pPr>
      <w:keepNext/>
      <w:tabs>
        <w:tab w:val="left" w:pos="1134"/>
      </w:tabs>
      <w:outlineLvl w:val="8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44302"/>
    <w:rPr>
      <w:rFonts w:cs="Cordia New"/>
      <w:sz w:val="28"/>
      <w:szCs w:val="28"/>
    </w:rPr>
  </w:style>
  <w:style w:type="character" w:customStyle="1" w:styleId="21">
    <w:name w:val="หัวเรื่อง 2 อักขระ"/>
    <w:basedOn w:val="a0"/>
    <w:link w:val="20"/>
    <w:rsid w:val="00D44302"/>
    <w:rPr>
      <w:rFonts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D44302"/>
    <w:rPr>
      <w:rFonts w:eastAsia="Times New Roman" w:cs="AngsanaUPC"/>
      <w:b/>
      <w:bCs/>
      <w:sz w:val="72"/>
      <w:szCs w:val="72"/>
    </w:rPr>
  </w:style>
  <w:style w:type="character" w:customStyle="1" w:styleId="40">
    <w:name w:val="หัวเรื่อง 4 อักขระ"/>
    <w:basedOn w:val="a0"/>
    <w:link w:val="4"/>
    <w:rsid w:val="00D44302"/>
    <w:rPr>
      <w:rFonts w:cs="AngsanaUPC"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D44302"/>
    <w:rPr>
      <w:rFonts w:cs="AngsanaUPC"/>
      <w:b/>
      <w:bCs/>
      <w:sz w:val="36"/>
      <w:szCs w:val="36"/>
      <w:u w:val="single"/>
    </w:rPr>
  </w:style>
  <w:style w:type="character" w:customStyle="1" w:styleId="60">
    <w:name w:val="หัวเรื่อง 6 อักขระ"/>
    <w:basedOn w:val="a0"/>
    <w:link w:val="6"/>
    <w:rsid w:val="00D44302"/>
    <w:rPr>
      <w:rFonts w:cs="AngsanaUPC"/>
      <w:b/>
      <w:bCs/>
      <w:sz w:val="36"/>
      <w:szCs w:val="36"/>
      <w:u w:val="single"/>
    </w:rPr>
  </w:style>
  <w:style w:type="character" w:customStyle="1" w:styleId="70">
    <w:name w:val="หัวเรื่อง 7 อักขระ"/>
    <w:basedOn w:val="a0"/>
    <w:link w:val="7"/>
    <w:rsid w:val="00D44302"/>
    <w:rPr>
      <w:rFonts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D44302"/>
    <w:rPr>
      <w:rFonts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D44302"/>
    <w:rPr>
      <w:rFonts w:cs="AngsanaUPC"/>
      <w:sz w:val="32"/>
      <w:szCs w:val="32"/>
    </w:rPr>
  </w:style>
  <w:style w:type="paragraph" w:styleId="a3">
    <w:name w:val="Normal Indent"/>
    <w:basedOn w:val="a"/>
    <w:qFormat/>
    <w:rsid w:val="00D44302"/>
    <w:pPr>
      <w:ind w:left="720"/>
    </w:pPr>
  </w:style>
  <w:style w:type="paragraph" w:styleId="a4">
    <w:name w:val="header"/>
    <w:basedOn w:val="a"/>
    <w:link w:val="a5"/>
    <w:uiPriority w:val="99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5">
    <w:name w:val="หัวกระดาษ อักขระ"/>
    <w:link w:val="a4"/>
    <w:uiPriority w:val="99"/>
    <w:qFormat/>
    <w:rsid w:val="00D44302"/>
    <w:rPr>
      <w:rFonts w:cs="Cordia New"/>
      <w:sz w:val="28"/>
      <w:szCs w:val="32"/>
    </w:rPr>
  </w:style>
  <w:style w:type="paragraph" w:styleId="a6">
    <w:name w:val="footer"/>
    <w:basedOn w:val="a"/>
    <w:link w:val="a7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7">
    <w:name w:val="ท้ายกระดาษ อักขระ"/>
    <w:basedOn w:val="a0"/>
    <w:link w:val="a6"/>
    <w:rsid w:val="00D44302"/>
    <w:rPr>
      <w:rFonts w:cs="Cordia New"/>
      <w:sz w:val="28"/>
      <w:szCs w:val="32"/>
    </w:rPr>
  </w:style>
  <w:style w:type="paragraph" w:styleId="a8">
    <w:name w:val="List"/>
    <w:basedOn w:val="a"/>
    <w:qFormat/>
    <w:rsid w:val="00D44302"/>
    <w:pPr>
      <w:ind w:left="283" w:hanging="283"/>
    </w:pPr>
  </w:style>
  <w:style w:type="paragraph" w:styleId="22">
    <w:name w:val="List 2"/>
    <w:basedOn w:val="a"/>
    <w:qFormat/>
    <w:rsid w:val="00D44302"/>
    <w:pPr>
      <w:ind w:left="566" w:hanging="283"/>
    </w:pPr>
  </w:style>
  <w:style w:type="paragraph" w:styleId="31">
    <w:name w:val="List 3"/>
    <w:basedOn w:val="a"/>
    <w:qFormat/>
    <w:rsid w:val="00D44302"/>
    <w:pPr>
      <w:ind w:left="849" w:hanging="283"/>
    </w:pPr>
  </w:style>
  <w:style w:type="paragraph" w:styleId="41">
    <w:name w:val="List 4"/>
    <w:basedOn w:val="a"/>
    <w:qFormat/>
    <w:rsid w:val="00D44302"/>
    <w:pPr>
      <w:ind w:left="1132" w:hanging="283"/>
    </w:pPr>
  </w:style>
  <w:style w:type="paragraph" w:styleId="51">
    <w:name w:val="List 5"/>
    <w:basedOn w:val="a"/>
    <w:qFormat/>
    <w:rsid w:val="00D44302"/>
    <w:pPr>
      <w:ind w:left="1415" w:hanging="283"/>
    </w:pPr>
  </w:style>
  <w:style w:type="paragraph" w:styleId="2">
    <w:name w:val="List Bullet 2"/>
    <w:basedOn w:val="a"/>
    <w:qFormat/>
    <w:rsid w:val="00D44302"/>
    <w:pPr>
      <w:numPr>
        <w:numId w:val="3"/>
      </w:numPr>
    </w:pPr>
  </w:style>
  <w:style w:type="paragraph" w:styleId="a9">
    <w:name w:val="Signature"/>
    <w:basedOn w:val="a"/>
    <w:link w:val="aa"/>
    <w:qFormat/>
    <w:rsid w:val="00D44302"/>
    <w:pPr>
      <w:ind w:left="4252"/>
    </w:pPr>
  </w:style>
  <w:style w:type="character" w:customStyle="1" w:styleId="aa">
    <w:name w:val="ลายเซ็น อักขระ"/>
    <w:basedOn w:val="a0"/>
    <w:link w:val="a9"/>
    <w:rsid w:val="00D44302"/>
    <w:rPr>
      <w:rFonts w:cs="Cordia New"/>
      <w:sz w:val="28"/>
      <w:szCs w:val="28"/>
    </w:rPr>
  </w:style>
  <w:style w:type="paragraph" w:styleId="ab">
    <w:name w:val="Body Text Indent"/>
    <w:basedOn w:val="a"/>
    <w:link w:val="ac"/>
    <w:qFormat/>
    <w:rsid w:val="00D44302"/>
    <w:pPr>
      <w:tabs>
        <w:tab w:val="left" w:pos="1701"/>
      </w:tabs>
      <w:ind w:firstLine="680"/>
      <w:jc w:val="both"/>
    </w:pPr>
    <w:rPr>
      <w:rFonts w:cs="AngsanaUPC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D44302"/>
    <w:rPr>
      <w:rFonts w:cs="AngsanaUPC"/>
      <w:sz w:val="32"/>
      <w:szCs w:val="32"/>
    </w:rPr>
  </w:style>
  <w:style w:type="paragraph" w:styleId="23">
    <w:name w:val="List Continue 2"/>
    <w:basedOn w:val="a"/>
    <w:qFormat/>
    <w:rsid w:val="00D44302"/>
    <w:pPr>
      <w:spacing w:after="120"/>
      <w:ind w:left="566"/>
    </w:pPr>
  </w:style>
  <w:style w:type="paragraph" w:styleId="32">
    <w:name w:val="List Continue 3"/>
    <w:basedOn w:val="a"/>
    <w:qFormat/>
    <w:rsid w:val="00D44302"/>
    <w:pPr>
      <w:spacing w:after="120"/>
      <w:ind w:left="849"/>
    </w:pPr>
  </w:style>
  <w:style w:type="paragraph" w:styleId="24">
    <w:name w:val="Body Text 2"/>
    <w:basedOn w:val="a"/>
    <w:link w:val="25"/>
    <w:qFormat/>
    <w:rsid w:val="00D44302"/>
    <w:pPr>
      <w:tabs>
        <w:tab w:val="left" w:pos="0"/>
        <w:tab w:val="left" w:pos="1418"/>
      </w:tabs>
      <w:jc w:val="both"/>
    </w:pPr>
    <w:rPr>
      <w:rFonts w:cs="AngsanaUPC"/>
      <w:sz w:val="32"/>
      <w:szCs w:val="32"/>
    </w:rPr>
  </w:style>
  <w:style w:type="character" w:customStyle="1" w:styleId="25">
    <w:name w:val="เนื้อความ 2 อักขระ"/>
    <w:basedOn w:val="a0"/>
    <w:link w:val="24"/>
    <w:rsid w:val="00D44302"/>
    <w:rPr>
      <w:rFonts w:cs="AngsanaUPC"/>
      <w:sz w:val="32"/>
      <w:szCs w:val="32"/>
    </w:rPr>
  </w:style>
  <w:style w:type="paragraph" w:styleId="33">
    <w:name w:val="Body Text 3"/>
    <w:basedOn w:val="a"/>
    <w:link w:val="34"/>
    <w:qFormat/>
    <w:rsid w:val="00D44302"/>
    <w:pPr>
      <w:tabs>
        <w:tab w:val="left" w:pos="0"/>
        <w:tab w:val="left" w:pos="1418"/>
        <w:tab w:val="left" w:pos="1560"/>
      </w:tabs>
    </w:pPr>
    <w:rPr>
      <w:rFonts w:cs="AngsanaUPC"/>
      <w:sz w:val="32"/>
      <w:szCs w:val="32"/>
    </w:rPr>
  </w:style>
  <w:style w:type="character" w:customStyle="1" w:styleId="34">
    <w:name w:val="เนื้อความ 3 อักขระ"/>
    <w:basedOn w:val="a0"/>
    <w:link w:val="33"/>
    <w:rsid w:val="00D44302"/>
    <w:rPr>
      <w:rFonts w:cs="AngsanaUPC"/>
      <w:sz w:val="32"/>
      <w:szCs w:val="32"/>
    </w:rPr>
  </w:style>
  <w:style w:type="paragraph" w:styleId="26">
    <w:name w:val="Body Text Indent 2"/>
    <w:basedOn w:val="a"/>
    <w:link w:val="27"/>
    <w:qFormat/>
    <w:rsid w:val="00D44302"/>
    <w:pPr>
      <w:tabs>
        <w:tab w:val="left" w:pos="1701"/>
      </w:tabs>
      <w:ind w:right="-1" w:firstLine="680"/>
    </w:pPr>
    <w:rPr>
      <w:rFonts w:cs="AngsanaUPC"/>
      <w:sz w:val="32"/>
      <w:szCs w:val="32"/>
    </w:rPr>
  </w:style>
  <w:style w:type="character" w:customStyle="1" w:styleId="27">
    <w:name w:val="การเยื้องเนื้อความ 2 อักขระ"/>
    <w:basedOn w:val="a0"/>
    <w:link w:val="26"/>
    <w:rsid w:val="00D44302"/>
    <w:rPr>
      <w:rFonts w:cs="AngsanaUPC"/>
      <w:sz w:val="32"/>
      <w:szCs w:val="32"/>
    </w:rPr>
  </w:style>
  <w:style w:type="paragraph" w:styleId="35">
    <w:name w:val="Body Text Indent 3"/>
    <w:basedOn w:val="a"/>
    <w:link w:val="36"/>
    <w:qFormat/>
    <w:rsid w:val="00D44302"/>
    <w:pPr>
      <w:tabs>
        <w:tab w:val="left" w:pos="1276"/>
      </w:tabs>
      <w:ind w:left="1440"/>
    </w:pPr>
    <w:rPr>
      <w:rFonts w:cs="AngsanaUPC"/>
      <w:sz w:val="32"/>
      <w:szCs w:val="32"/>
    </w:rPr>
  </w:style>
  <w:style w:type="character" w:customStyle="1" w:styleId="36">
    <w:name w:val="การเยื้องเนื้อความ 3 อักขระ"/>
    <w:basedOn w:val="a0"/>
    <w:link w:val="35"/>
    <w:rsid w:val="00D44302"/>
    <w:rPr>
      <w:rFonts w:cs="AngsanaUPC"/>
      <w:sz w:val="32"/>
      <w:szCs w:val="32"/>
    </w:rPr>
  </w:style>
  <w:style w:type="paragraph" w:styleId="ad">
    <w:name w:val="Block Text"/>
    <w:basedOn w:val="a"/>
    <w:qFormat/>
    <w:rsid w:val="00D44302"/>
    <w:pPr>
      <w:tabs>
        <w:tab w:val="left" w:pos="1560"/>
      </w:tabs>
      <w:ind w:left="675" w:right="-1"/>
    </w:pPr>
    <w:rPr>
      <w:rFonts w:cs="AngsanaUPC"/>
      <w:sz w:val="32"/>
      <w:szCs w:val="32"/>
    </w:rPr>
  </w:style>
  <w:style w:type="character" w:styleId="ae">
    <w:name w:val="Hyperlink"/>
    <w:qFormat/>
    <w:rsid w:val="00D44302"/>
    <w:rPr>
      <w:color w:val="0000FF"/>
      <w:u w:val="single"/>
    </w:rPr>
  </w:style>
  <w:style w:type="character" w:styleId="af">
    <w:name w:val="FollowedHyperlink"/>
    <w:qFormat/>
    <w:rsid w:val="00D44302"/>
    <w:rPr>
      <w:color w:val="800080"/>
      <w:u w:val="single"/>
    </w:rPr>
  </w:style>
  <w:style w:type="paragraph" w:styleId="af0">
    <w:name w:val="Balloon Text"/>
    <w:basedOn w:val="a"/>
    <w:link w:val="af1"/>
    <w:semiHidden/>
    <w:qFormat/>
    <w:rsid w:val="00D44302"/>
    <w:rPr>
      <w:rFonts w:ascii="Tahoma" w:hAnsi="Tahoma" w:cs="Angsana New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D44302"/>
    <w:rPr>
      <w:rFonts w:ascii="Tahoma" w:hAnsi="Tahoma"/>
      <w:sz w:val="16"/>
      <w:szCs w:val="18"/>
    </w:rPr>
  </w:style>
  <w:style w:type="paragraph" w:styleId="af2">
    <w:name w:val="List Paragraph"/>
    <w:basedOn w:val="a"/>
    <w:uiPriority w:val="34"/>
    <w:qFormat/>
    <w:rsid w:val="00D44302"/>
    <w:pPr>
      <w:ind w:left="720"/>
      <w:contextualSpacing/>
    </w:pPr>
    <w:rPr>
      <w:szCs w:val="35"/>
    </w:rPr>
  </w:style>
  <w:style w:type="table" w:styleId="af3">
    <w:name w:val="Table Grid"/>
    <w:basedOn w:val="a1"/>
    <w:uiPriority w:val="59"/>
    <w:rsid w:val="009C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2023-12-20T03:45:00Z</cp:lastPrinted>
  <dcterms:created xsi:type="dcterms:W3CDTF">2024-12-11T07:43:00Z</dcterms:created>
  <dcterms:modified xsi:type="dcterms:W3CDTF">2024-12-11T07:43:00Z</dcterms:modified>
</cp:coreProperties>
</file>