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4083C1F1" w:rsidR="009C5363" w:rsidRPr="00FA2843" w:rsidRDefault="004157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57D0">
              <w:rPr>
                <w:rFonts w:cs="Angsana New"/>
                <w:cs/>
              </w:rPr>
              <w:t>บอลลูนสำหรับตรวจอากาศชั้นบนเพื่อการทหาร</w:t>
            </w:r>
          </w:p>
        </w:tc>
        <w:tc>
          <w:tcPr>
            <w:tcW w:w="986" w:type="dxa"/>
          </w:tcPr>
          <w:p w14:paraId="1F1DF754" w14:textId="563F26CE" w:rsidR="009C5363" w:rsidRPr="00FA2843" w:rsidRDefault="004157D0" w:rsidP="002C5D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23" w:type="dxa"/>
          </w:tcPr>
          <w:p w14:paraId="5BA62582" w14:textId="361FD19F" w:rsidR="009C5363" w:rsidRPr="00FA2843" w:rsidRDefault="00115DE0" w:rsidP="002E0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03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0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6D0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13" w:type="dxa"/>
          </w:tcPr>
          <w:p w14:paraId="0FF9DDD2" w14:textId="12FF4A31" w:rsidR="009C5363" w:rsidRPr="00FA2843" w:rsidRDefault="004157D0" w:rsidP="002902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0680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</w:t>
            </w:r>
            <w:r w:rsidR="000F7338" w:rsidRPr="000F73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661B0307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157D0" w:rsidRPr="004157D0">
              <w:rPr>
                <w:rFonts w:ascii="TH SarabunPSK" w:hAnsi="TH SarabunPSK" w:cs="TH SarabunPSK"/>
                <w:sz w:val="32"/>
                <w:szCs w:val="32"/>
                <w:cs/>
              </w:rPr>
              <w:t>สองแสนเก้าหมื่นเก้าพันบาทถ้วน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422B58B9" w:rsidR="009C5363" w:rsidRPr="00FA2843" w:rsidRDefault="004157D0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7D0">
              <w:rPr>
                <w:rFonts w:ascii="TH SarabunPSK" w:hAnsi="TH SarabunPSK" w:cs="TH SarabunPSK"/>
                <w:sz w:val="32"/>
                <w:szCs w:val="32"/>
                <w:cs/>
              </w:rPr>
              <w:t>๒๙๙</w:t>
            </w:r>
            <w:r w:rsidRPr="004157D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157D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735FF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0F7338"/>
    <w:rsid w:val="00102588"/>
    <w:rsid w:val="00102703"/>
    <w:rsid w:val="00104314"/>
    <w:rsid w:val="00107AB0"/>
    <w:rsid w:val="00115DE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118A6"/>
    <w:rsid w:val="002229B7"/>
    <w:rsid w:val="00227345"/>
    <w:rsid w:val="0022754F"/>
    <w:rsid w:val="002301A0"/>
    <w:rsid w:val="00233BE8"/>
    <w:rsid w:val="0024099C"/>
    <w:rsid w:val="00242FC9"/>
    <w:rsid w:val="00243026"/>
    <w:rsid w:val="00243941"/>
    <w:rsid w:val="00256242"/>
    <w:rsid w:val="00256576"/>
    <w:rsid w:val="00267ED9"/>
    <w:rsid w:val="002728E1"/>
    <w:rsid w:val="00281EC7"/>
    <w:rsid w:val="00290262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1ED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157D0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0FBD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6A8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56AFC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C036F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08A7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0CF0"/>
    <w:rsid w:val="008814E1"/>
    <w:rsid w:val="00882BC0"/>
    <w:rsid w:val="00890E77"/>
    <w:rsid w:val="00891393"/>
    <w:rsid w:val="00893277"/>
    <w:rsid w:val="00893448"/>
    <w:rsid w:val="00897001"/>
    <w:rsid w:val="008A23A0"/>
    <w:rsid w:val="008B32E9"/>
    <w:rsid w:val="008B68A9"/>
    <w:rsid w:val="008D30C4"/>
    <w:rsid w:val="008D3CEF"/>
    <w:rsid w:val="008D4D94"/>
    <w:rsid w:val="008F0350"/>
    <w:rsid w:val="008F10BA"/>
    <w:rsid w:val="008F35CF"/>
    <w:rsid w:val="00903D61"/>
    <w:rsid w:val="00906809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282B"/>
    <w:rsid w:val="00B03AD2"/>
    <w:rsid w:val="00B3146A"/>
    <w:rsid w:val="00B44421"/>
    <w:rsid w:val="00B4599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14F5"/>
    <w:rsid w:val="00C671FC"/>
    <w:rsid w:val="00C76396"/>
    <w:rsid w:val="00C80AF7"/>
    <w:rsid w:val="00C85F0D"/>
    <w:rsid w:val="00C87503"/>
    <w:rsid w:val="00C9208D"/>
    <w:rsid w:val="00C9339D"/>
    <w:rsid w:val="00C93DC0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2360C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4F1F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46D02"/>
    <w:rsid w:val="00E529D0"/>
    <w:rsid w:val="00E60158"/>
    <w:rsid w:val="00E6572A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3725F"/>
    <w:rsid w:val="00F46768"/>
    <w:rsid w:val="00F52E5E"/>
    <w:rsid w:val="00F75ADF"/>
    <w:rsid w:val="00F77C0B"/>
    <w:rsid w:val="00F8291E"/>
    <w:rsid w:val="00F904B3"/>
    <w:rsid w:val="00F910A4"/>
    <w:rsid w:val="00F9424B"/>
    <w:rsid w:val="00F961C5"/>
    <w:rsid w:val="00FA2843"/>
    <w:rsid w:val="00FA72E8"/>
    <w:rsid w:val="00FB5E9E"/>
    <w:rsid w:val="00FC5384"/>
    <w:rsid w:val="00FC5559"/>
    <w:rsid w:val="00FC7060"/>
    <w:rsid w:val="00FE3006"/>
    <w:rsid w:val="00FE5D2D"/>
    <w:rsid w:val="00FE720C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2023-12-20T03:45:00Z</cp:lastPrinted>
  <dcterms:created xsi:type="dcterms:W3CDTF">2024-05-01T08:50:00Z</dcterms:created>
  <dcterms:modified xsi:type="dcterms:W3CDTF">2024-05-17T02:51:00Z</dcterms:modified>
</cp:coreProperties>
</file>