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DCA" w14:textId="6B918F63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</w:t>
      </w:r>
      <w:r w:rsidR="00D90C1E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B2BF0EB" w:rsidR="009C5363" w:rsidRPr="00FA2843" w:rsidRDefault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157BC0" w:rsidRPr="00157BC0">
              <w:rPr>
                <w:rFonts w:ascii="TH SarabunPSK" w:hAnsi="TH SarabunPSK" w:cs="TH SarabunPSK"/>
                <w:sz w:val="32"/>
                <w:szCs w:val="32"/>
                <w:cs/>
              </w:rPr>
              <w:t>กระดาษและวัสดุอุปกรณ์ สำหรับจัดทำแผนที่อุตุนิยมวิทยา</w:t>
            </w:r>
          </w:p>
        </w:tc>
        <w:tc>
          <w:tcPr>
            <w:tcW w:w="986" w:type="dxa"/>
          </w:tcPr>
          <w:p w14:paraId="1F1DF754" w14:textId="6F7CC6A1" w:rsidR="009C5363" w:rsidRPr="00FA2843" w:rsidRDefault="00157BC0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23" w:type="dxa"/>
          </w:tcPr>
          <w:p w14:paraId="5BA62582" w14:textId="77C9FA29" w:rsidR="009C5363" w:rsidRPr="00FA2843" w:rsidRDefault="00147CD3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6B10D7E8" w:rsidR="009C5363" w:rsidRPr="00FA2843" w:rsidRDefault="00157BC0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๕๓.๑๑๕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1DA59BD8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57BC0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ห้าหมื่นสามพันหนึ่งร้อยสิบห้า</w:t>
            </w:r>
            <w:r w:rsidR="00347D4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9550CA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3AEDCA1A" w:rsidR="009C5363" w:rsidRPr="00FA2843" w:rsidRDefault="009550CA" w:rsidP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57BC0">
              <w:rPr>
                <w:rFonts w:ascii="TH SarabunPSK" w:hAnsi="TH SarabunPSK" w:cs="TH SarabunPSK" w:hint="cs"/>
                <w:sz w:val="32"/>
                <w:szCs w:val="32"/>
                <w:cs/>
              </w:rPr>
              <w:t>๕๓.๑๑๕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0714">
    <w:abstractNumId w:val="0"/>
  </w:num>
  <w:num w:numId="2" w16cid:durableId="1010136131">
    <w:abstractNumId w:val="0"/>
  </w:num>
  <w:num w:numId="3" w16cid:durableId="669791237">
    <w:abstractNumId w:val="0"/>
  </w:num>
  <w:num w:numId="4" w16cid:durableId="124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05E20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47CD3"/>
    <w:rsid w:val="00155D2F"/>
    <w:rsid w:val="00157BC0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C4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439DD"/>
    <w:rsid w:val="00347D40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30DDB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3609"/>
    <w:rsid w:val="007E6CAA"/>
    <w:rsid w:val="007F0823"/>
    <w:rsid w:val="007F09F8"/>
    <w:rsid w:val="007F0AE2"/>
    <w:rsid w:val="007F2C91"/>
    <w:rsid w:val="0080763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550CA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43D8"/>
    <w:rsid w:val="00AC6B93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3457A"/>
    <w:rsid w:val="00D44302"/>
    <w:rsid w:val="00D46EC4"/>
    <w:rsid w:val="00D61C1A"/>
    <w:rsid w:val="00D7211C"/>
    <w:rsid w:val="00D803EE"/>
    <w:rsid w:val="00D8448C"/>
    <w:rsid w:val="00D85F58"/>
    <w:rsid w:val="00D90C1E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5E11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420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2024-11-27T09:33:00Z</dcterms:created>
  <dcterms:modified xsi:type="dcterms:W3CDTF">2024-11-27T09:33:00Z</dcterms:modified>
</cp:coreProperties>
</file>