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6EDCA" w14:textId="2129F83C" w:rsidR="006E6234" w:rsidRPr="009C5363" w:rsidRDefault="009C5363" w:rsidP="009C536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รายการพัสดุที่จัดซื้อจัดจ้าง </w:t>
      </w:r>
      <w:proofErr w:type="spellStart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งป</w:t>
      </w:r>
      <w:proofErr w:type="spellEnd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.๖</w:t>
      </w:r>
      <w:r w:rsidR="00E64204">
        <w:rPr>
          <w:rFonts w:ascii="TH SarabunPSK" w:hAnsi="TH SarabunPSK" w:cs="TH SarabunPSK" w:hint="cs"/>
          <w:b/>
          <w:bCs/>
          <w:sz w:val="36"/>
          <w:szCs w:val="36"/>
          <w:cs/>
        </w:rPr>
        <w:t>๙</w:t>
      </w:r>
    </w:p>
    <w:p w14:paraId="44CD3BD2" w14:textId="77777777" w:rsidR="009C5363" w:rsidRDefault="009C5363"/>
    <w:tbl>
      <w:tblPr>
        <w:tblStyle w:val="af3"/>
        <w:tblW w:w="10138" w:type="dxa"/>
        <w:tblLook w:val="04A0" w:firstRow="1" w:lastRow="0" w:firstColumn="1" w:lastColumn="0" w:noHBand="0" w:noVBand="1"/>
      </w:tblPr>
      <w:tblGrid>
        <w:gridCol w:w="664"/>
        <w:gridCol w:w="5852"/>
        <w:gridCol w:w="986"/>
        <w:gridCol w:w="1123"/>
        <w:gridCol w:w="1513"/>
      </w:tblGrid>
      <w:tr w:rsidR="009C5363" w14:paraId="570CDD3A" w14:textId="77777777" w:rsidTr="00D210F2">
        <w:tc>
          <w:tcPr>
            <w:tcW w:w="664" w:type="dxa"/>
          </w:tcPr>
          <w:p w14:paraId="107CAE2D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852" w:type="dxa"/>
          </w:tcPr>
          <w:p w14:paraId="1A32A162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86" w:type="dxa"/>
          </w:tcPr>
          <w:p w14:paraId="2365E67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23" w:type="dxa"/>
          </w:tcPr>
          <w:p w14:paraId="174685F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513" w:type="dxa"/>
          </w:tcPr>
          <w:p w14:paraId="078D6949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</w:t>
            </w:r>
          </w:p>
        </w:tc>
      </w:tr>
      <w:tr w:rsidR="009C5363" w14:paraId="7FBF82D9" w14:textId="77777777" w:rsidTr="00D210F2">
        <w:trPr>
          <w:trHeight w:val="829"/>
        </w:trPr>
        <w:tc>
          <w:tcPr>
            <w:tcW w:w="664" w:type="dxa"/>
          </w:tcPr>
          <w:p w14:paraId="238FCD65" w14:textId="7616C8B1" w:rsidR="009C5363" w:rsidRPr="00FA2843" w:rsidRDefault="002C5D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28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Pr="00FA284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852" w:type="dxa"/>
          </w:tcPr>
          <w:p w14:paraId="5EC74E91" w14:textId="54976DA5" w:rsidR="009C5363" w:rsidRPr="00FA2843" w:rsidRDefault="006B3F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3F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สัญญาณโทรศัพท์ระบบ </w:t>
            </w:r>
            <w:r w:rsidRPr="006B3F21">
              <w:rPr>
                <w:rFonts w:ascii="TH SarabunPSK" w:hAnsi="TH SarabunPSK" w:cs="TH SarabunPSK"/>
                <w:sz w:val="32"/>
                <w:szCs w:val="32"/>
              </w:rPr>
              <w:t xml:space="preserve">ADSL </w:t>
            </w:r>
            <w:r w:rsidRPr="006B3F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สำหรับระบบ </w:t>
            </w:r>
            <w:r w:rsidRPr="006B3F21">
              <w:rPr>
                <w:rFonts w:ascii="TH SarabunPSK" w:hAnsi="TH SarabunPSK" w:cs="TH SarabunPSK"/>
                <w:sz w:val="32"/>
                <w:szCs w:val="32"/>
              </w:rPr>
              <w:t xml:space="preserve">AIS </w:t>
            </w:r>
            <w:r w:rsidRPr="006B3F21">
              <w:rPr>
                <w:rFonts w:ascii="TH SarabunPSK" w:hAnsi="TH SarabunPSK" w:cs="TH SarabunPSK"/>
                <w:sz w:val="32"/>
                <w:szCs w:val="32"/>
                <w:cs/>
              </w:rPr>
              <w:t>8 หมายเลข</w:t>
            </w:r>
          </w:p>
        </w:tc>
        <w:tc>
          <w:tcPr>
            <w:tcW w:w="986" w:type="dxa"/>
          </w:tcPr>
          <w:p w14:paraId="1F1DF754" w14:textId="15D85CA2" w:rsidR="009C5363" w:rsidRPr="00FA2843" w:rsidRDefault="006B3F21" w:rsidP="002C5D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23" w:type="dxa"/>
          </w:tcPr>
          <w:p w14:paraId="5BA62582" w14:textId="10D26EA8" w:rsidR="009C5363" w:rsidRPr="00FA2843" w:rsidRDefault="006B3F21" w:rsidP="00324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</w:p>
        </w:tc>
        <w:tc>
          <w:tcPr>
            <w:tcW w:w="1513" w:type="dxa"/>
          </w:tcPr>
          <w:p w14:paraId="0FF9DDD2" w14:textId="3EADBA8C" w:rsidR="009C5363" w:rsidRPr="00FA2843" w:rsidRDefault="00D87A51" w:rsidP="006B3F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6B3F21">
              <w:rPr>
                <w:rFonts w:ascii="TH SarabunPSK" w:hAnsi="TH SarabunPSK" w:cs="TH SarabunPSK" w:hint="cs"/>
                <w:sz w:val="32"/>
                <w:szCs w:val="32"/>
                <w:cs/>
              </w:rPr>
              <w:t>๙๕,๔</w:t>
            </w:r>
            <w:r w:rsidR="00E64204">
              <w:rPr>
                <w:rFonts w:ascii="TH SarabunPSK" w:hAnsi="TH SarabunPSK" w:cs="TH SarabunPSK" w:hint="cs"/>
                <w:sz w:val="32"/>
                <w:szCs w:val="32"/>
                <w:cs/>
              </w:rPr>
              <w:t>๐๐</w:t>
            </w:r>
          </w:p>
        </w:tc>
      </w:tr>
      <w:tr w:rsidR="009C5363" w14:paraId="08CB5BBE" w14:textId="77777777" w:rsidTr="00D210F2">
        <w:tc>
          <w:tcPr>
            <w:tcW w:w="6516" w:type="dxa"/>
            <w:gridSpan w:val="2"/>
          </w:tcPr>
          <w:p w14:paraId="710BBC8F" w14:textId="7D706577" w:rsidR="009C5363" w:rsidRPr="00623EBD" w:rsidRDefault="00623EBD" w:rsidP="00D87A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D87A51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</w:t>
            </w:r>
            <w:r w:rsidR="00E64204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แสน</w:t>
            </w:r>
            <w:r w:rsidR="006B3F21">
              <w:rPr>
                <w:rFonts w:ascii="TH SarabunPSK" w:hAnsi="TH SarabunPSK" w:cs="TH SarabunPSK" w:hint="cs"/>
                <w:sz w:val="32"/>
                <w:szCs w:val="32"/>
                <w:cs/>
              </w:rPr>
              <w:t>เก้าหมื่น</w:t>
            </w:r>
            <w:r w:rsidR="00E64204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ห้าหมื่น</w:t>
            </w:r>
            <w:r w:rsidR="006B3F21">
              <w:rPr>
                <w:rFonts w:ascii="TH SarabunPSK" w:hAnsi="TH SarabunPSK" w:cs="TH SarabunPSK" w:hint="cs"/>
                <w:sz w:val="32"/>
                <w:szCs w:val="32"/>
                <w:cs/>
              </w:rPr>
              <w:t>สี่ร้อย</w:t>
            </w:r>
            <w:bookmarkStart w:id="0" w:name="_GoBack"/>
            <w:bookmarkEnd w:id="0"/>
            <w:r w:rsidR="009550CA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บาทถ้วน</w:t>
            </w: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109" w:type="dxa"/>
            <w:gridSpan w:val="2"/>
          </w:tcPr>
          <w:p w14:paraId="6A4DB25B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เป็นเงินทั้งสิ้น</w:t>
            </w:r>
          </w:p>
        </w:tc>
        <w:tc>
          <w:tcPr>
            <w:tcW w:w="1513" w:type="dxa"/>
          </w:tcPr>
          <w:p w14:paraId="41C0495D" w14:textId="36D3937A" w:rsidR="009C5363" w:rsidRPr="00FA2843" w:rsidRDefault="00E5230F" w:rsidP="00205C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6B3F21">
              <w:rPr>
                <w:rFonts w:ascii="TH SarabunPSK" w:hAnsi="TH SarabunPSK" w:cs="TH SarabunPSK" w:hint="cs"/>
                <w:sz w:val="32"/>
                <w:szCs w:val="32"/>
                <w:cs/>
              </w:rPr>
              <w:t>๓๙๕,๔๐๐</w:t>
            </w:r>
          </w:p>
        </w:tc>
      </w:tr>
    </w:tbl>
    <w:p w14:paraId="7C8B2B29" w14:textId="77777777" w:rsidR="009C5363" w:rsidRDefault="009C5363"/>
    <w:p w14:paraId="0203CB5E" w14:textId="77777777" w:rsidR="009C5363" w:rsidRDefault="009C5363"/>
    <w:p w14:paraId="669D9835" w14:textId="231121E6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ร.ท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>.</w:t>
      </w:r>
      <w:r w:rsidR="00623EBD">
        <w:rPr>
          <w:rFonts w:ascii="TH SarabunPSK" w:hAnsi="TH SarabunPSK" w:cs="TH SarabunPSK" w:hint="cs"/>
          <w:sz w:val="32"/>
          <w:szCs w:val="32"/>
          <w:cs/>
        </w:rPr>
        <w:t>ธรรมรัตน์  ทองแดง</w:t>
      </w:r>
    </w:p>
    <w:p w14:paraId="46E518E6" w14:textId="69E8FB48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นายทหารจัดหาพัสดุ </w:t>
      </w:r>
      <w:r w:rsidR="004508ED" w:rsidRPr="002C5D3E">
        <w:rPr>
          <w:rFonts w:ascii="TH SarabunPSK" w:hAnsi="TH SarabunPSK" w:cs="TH SarabunPSK"/>
          <w:sz w:val="32"/>
          <w:szCs w:val="32"/>
          <w:cs/>
        </w:rPr>
        <w:t xml:space="preserve">ฯ </w:t>
      </w:r>
      <w:r w:rsidRPr="002C5D3E">
        <w:rPr>
          <w:rFonts w:ascii="TH SarabunPSK" w:hAnsi="TH SarabunPSK" w:cs="TH SarabunPSK"/>
          <w:sz w:val="32"/>
          <w:szCs w:val="32"/>
          <w:cs/>
        </w:rPr>
        <w:t>กบ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พ.อ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 xml:space="preserve">ศ. </w:t>
      </w:r>
    </w:p>
    <w:sectPr w:rsidR="009C5363" w:rsidRPr="002C5D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  <w:cs w:val="0"/>
        <w:lang w:bidi="th-TH"/>
      </w:rPr>
    </w:lvl>
  </w:abstractNum>
  <w:abstractNum w:abstractNumId="1" w15:restartNumberingAfterBreak="0">
    <w:nsid w:val="3EA33238"/>
    <w:multiLevelType w:val="hybridMultilevel"/>
    <w:tmpl w:val="AB823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04"/>
    <w:rsid w:val="00013F9F"/>
    <w:rsid w:val="000166A4"/>
    <w:rsid w:val="000202BB"/>
    <w:rsid w:val="000237B1"/>
    <w:rsid w:val="000268D6"/>
    <w:rsid w:val="00030DB8"/>
    <w:rsid w:val="00031235"/>
    <w:rsid w:val="00043990"/>
    <w:rsid w:val="00044845"/>
    <w:rsid w:val="00045BDC"/>
    <w:rsid w:val="00052593"/>
    <w:rsid w:val="00052685"/>
    <w:rsid w:val="00054B41"/>
    <w:rsid w:val="00065AB7"/>
    <w:rsid w:val="00081968"/>
    <w:rsid w:val="00084E14"/>
    <w:rsid w:val="000876D5"/>
    <w:rsid w:val="00087FCC"/>
    <w:rsid w:val="00097135"/>
    <w:rsid w:val="000B2E98"/>
    <w:rsid w:val="000B2F46"/>
    <w:rsid w:val="000B3814"/>
    <w:rsid w:val="000C17E3"/>
    <w:rsid w:val="000C19E3"/>
    <w:rsid w:val="000C6A59"/>
    <w:rsid w:val="000D0CC9"/>
    <w:rsid w:val="000D3E9C"/>
    <w:rsid w:val="000D5BF2"/>
    <w:rsid w:val="000E1508"/>
    <w:rsid w:val="000F6C28"/>
    <w:rsid w:val="00102588"/>
    <w:rsid w:val="00102703"/>
    <w:rsid w:val="00104314"/>
    <w:rsid w:val="00107AB0"/>
    <w:rsid w:val="00117CE0"/>
    <w:rsid w:val="00155D2F"/>
    <w:rsid w:val="0016039C"/>
    <w:rsid w:val="00163F7E"/>
    <w:rsid w:val="00172143"/>
    <w:rsid w:val="001730FC"/>
    <w:rsid w:val="001734EE"/>
    <w:rsid w:val="00177726"/>
    <w:rsid w:val="00184758"/>
    <w:rsid w:val="001861F5"/>
    <w:rsid w:val="00187231"/>
    <w:rsid w:val="00195C83"/>
    <w:rsid w:val="001B2D59"/>
    <w:rsid w:val="001B367F"/>
    <w:rsid w:val="001B52BB"/>
    <w:rsid w:val="001D019F"/>
    <w:rsid w:val="001D0BE5"/>
    <w:rsid w:val="001D1995"/>
    <w:rsid w:val="001D294E"/>
    <w:rsid w:val="001D50DC"/>
    <w:rsid w:val="00202166"/>
    <w:rsid w:val="00205C46"/>
    <w:rsid w:val="002113F3"/>
    <w:rsid w:val="00211687"/>
    <w:rsid w:val="002229B7"/>
    <w:rsid w:val="00227345"/>
    <w:rsid w:val="0022754F"/>
    <w:rsid w:val="002301A0"/>
    <w:rsid w:val="00233BE8"/>
    <w:rsid w:val="00242FC9"/>
    <w:rsid w:val="00243026"/>
    <w:rsid w:val="00243941"/>
    <w:rsid w:val="00256242"/>
    <w:rsid w:val="00256576"/>
    <w:rsid w:val="002728E1"/>
    <w:rsid w:val="00281EC7"/>
    <w:rsid w:val="00297290"/>
    <w:rsid w:val="00297D46"/>
    <w:rsid w:val="002A1664"/>
    <w:rsid w:val="002A59D3"/>
    <w:rsid w:val="002B7159"/>
    <w:rsid w:val="002B7206"/>
    <w:rsid w:val="002C5D3E"/>
    <w:rsid w:val="002C5E7B"/>
    <w:rsid w:val="002C6A81"/>
    <w:rsid w:val="002D01D2"/>
    <w:rsid w:val="002E1536"/>
    <w:rsid w:val="002E1AF0"/>
    <w:rsid w:val="002E2EA7"/>
    <w:rsid w:val="002E6A0E"/>
    <w:rsid w:val="003005AC"/>
    <w:rsid w:val="00300A6E"/>
    <w:rsid w:val="0031398A"/>
    <w:rsid w:val="00316238"/>
    <w:rsid w:val="0031706C"/>
    <w:rsid w:val="003170DA"/>
    <w:rsid w:val="00321C09"/>
    <w:rsid w:val="00321E80"/>
    <w:rsid w:val="00324423"/>
    <w:rsid w:val="0033475D"/>
    <w:rsid w:val="003355AF"/>
    <w:rsid w:val="003439DD"/>
    <w:rsid w:val="003574A5"/>
    <w:rsid w:val="003713A3"/>
    <w:rsid w:val="0037172E"/>
    <w:rsid w:val="0037328D"/>
    <w:rsid w:val="00384D33"/>
    <w:rsid w:val="00385431"/>
    <w:rsid w:val="00390751"/>
    <w:rsid w:val="00391169"/>
    <w:rsid w:val="003926ED"/>
    <w:rsid w:val="003931AB"/>
    <w:rsid w:val="003A2150"/>
    <w:rsid w:val="003C26DC"/>
    <w:rsid w:val="003C3556"/>
    <w:rsid w:val="003C413C"/>
    <w:rsid w:val="003E5790"/>
    <w:rsid w:val="003E6D06"/>
    <w:rsid w:val="003E7833"/>
    <w:rsid w:val="003F1087"/>
    <w:rsid w:val="003F618F"/>
    <w:rsid w:val="004053F4"/>
    <w:rsid w:val="00407501"/>
    <w:rsid w:val="00411433"/>
    <w:rsid w:val="00421850"/>
    <w:rsid w:val="0042192D"/>
    <w:rsid w:val="00422C1C"/>
    <w:rsid w:val="00426A13"/>
    <w:rsid w:val="004304A6"/>
    <w:rsid w:val="00432CF2"/>
    <w:rsid w:val="0043516E"/>
    <w:rsid w:val="004423A6"/>
    <w:rsid w:val="00443DCB"/>
    <w:rsid w:val="004508ED"/>
    <w:rsid w:val="00451944"/>
    <w:rsid w:val="004522C8"/>
    <w:rsid w:val="00467886"/>
    <w:rsid w:val="0047169D"/>
    <w:rsid w:val="0047177E"/>
    <w:rsid w:val="00471AB7"/>
    <w:rsid w:val="004843A9"/>
    <w:rsid w:val="00494E48"/>
    <w:rsid w:val="004B0009"/>
    <w:rsid w:val="004B3990"/>
    <w:rsid w:val="004B3BD9"/>
    <w:rsid w:val="004C12B7"/>
    <w:rsid w:val="004C643E"/>
    <w:rsid w:val="004D195E"/>
    <w:rsid w:val="004D325D"/>
    <w:rsid w:val="004D3E68"/>
    <w:rsid w:val="004D76A8"/>
    <w:rsid w:val="004E3804"/>
    <w:rsid w:val="004E4201"/>
    <w:rsid w:val="004E5EA5"/>
    <w:rsid w:val="004E72AC"/>
    <w:rsid w:val="004F06EC"/>
    <w:rsid w:val="004F1A51"/>
    <w:rsid w:val="004F2447"/>
    <w:rsid w:val="004F5C08"/>
    <w:rsid w:val="00501E0C"/>
    <w:rsid w:val="005113A3"/>
    <w:rsid w:val="00516762"/>
    <w:rsid w:val="005266B4"/>
    <w:rsid w:val="00530374"/>
    <w:rsid w:val="00530DDB"/>
    <w:rsid w:val="00540DD7"/>
    <w:rsid w:val="0054352D"/>
    <w:rsid w:val="005459FA"/>
    <w:rsid w:val="00547EF4"/>
    <w:rsid w:val="00552C79"/>
    <w:rsid w:val="0055722B"/>
    <w:rsid w:val="00563FF6"/>
    <w:rsid w:val="00565A8C"/>
    <w:rsid w:val="0056787A"/>
    <w:rsid w:val="005712C0"/>
    <w:rsid w:val="005738B9"/>
    <w:rsid w:val="00573F11"/>
    <w:rsid w:val="0057728E"/>
    <w:rsid w:val="0058106E"/>
    <w:rsid w:val="00594BC0"/>
    <w:rsid w:val="005A0B97"/>
    <w:rsid w:val="005A5317"/>
    <w:rsid w:val="005B2EBD"/>
    <w:rsid w:val="005B5908"/>
    <w:rsid w:val="005B6296"/>
    <w:rsid w:val="005E6D5F"/>
    <w:rsid w:val="005E6DCB"/>
    <w:rsid w:val="005F39D9"/>
    <w:rsid w:val="005F6AF9"/>
    <w:rsid w:val="006011B9"/>
    <w:rsid w:val="0060776D"/>
    <w:rsid w:val="006139F9"/>
    <w:rsid w:val="00614E9F"/>
    <w:rsid w:val="00615BFF"/>
    <w:rsid w:val="00616741"/>
    <w:rsid w:val="00623EBD"/>
    <w:rsid w:val="0062667C"/>
    <w:rsid w:val="00635982"/>
    <w:rsid w:val="00637978"/>
    <w:rsid w:val="00641B51"/>
    <w:rsid w:val="00645ABF"/>
    <w:rsid w:val="0064699B"/>
    <w:rsid w:val="006533FC"/>
    <w:rsid w:val="006550E4"/>
    <w:rsid w:val="0066370B"/>
    <w:rsid w:val="00665005"/>
    <w:rsid w:val="006744E9"/>
    <w:rsid w:val="006770D3"/>
    <w:rsid w:val="006900B5"/>
    <w:rsid w:val="00692F9A"/>
    <w:rsid w:val="00693EEF"/>
    <w:rsid w:val="006B2E91"/>
    <w:rsid w:val="006B3175"/>
    <w:rsid w:val="006B3F21"/>
    <w:rsid w:val="006B6221"/>
    <w:rsid w:val="006C72B8"/>
    <w:rsid w:val="006E6234"/>
    <w:rsid w:val="007050C7"/>
    <w:rsid w:val="00712759"/>
    <w:rsid w:val="00715B59"/>
    <w:rsid w:val="007226F0"/>
    <w:rsid w:val="007345EE"/>
    <w:rsid w:val="007417EE"/>
    <w:rsid w:val="00746E0B"/>
    <w:rsid w:val="00755957"/>
    <w:rsid w:val="00756BD7"/>
    <w:rsid w:val="00763B5C"/>
    <w:rsid w:val="00766000"/>
    <w:rsid w:val="00772F37"/>
    <w:rsid w:val="00772F94"/>
    <w:rsid w:val="00782B80"/>
    <w:rsid w:val="00784798"/>
    <w:rsid w:val="007A6ECE"/>
    <w:rsid w:val="007D04B0"/>
    <w:rsid w:val="007E3609"/>
    <w:rsid w:val="007E6CAA"/>
    <w:rsid w:val="007F0823"/>
    <w:rsid w:val="007F09F8"/>
    <w:rsid w:val="007F0AE2"/>
    <w:rsid w:val="007F2C91"/>
    <w:rsid w:val="00807638"/>
    <w:rsid w:val="00814537"/>
    <w:rsid w:val="00817455"/>
    <w:rsid w:val="0082486E"/>
    <w:rsid w:val="008277D9"/>
    <w:rsid w:val="00830886"/>
    <w:rsid w:val="008440D6"/>
    <w:rsid w:val="00861355"/>
    <w:rsid w:val="0086334B"/>
    <w:rsid w:val="00873EA3"/>
    <w:rsid w:val="0087459F"/>
    <w:rsid w:val="008803F6"/>
    <w:rsid w:val="008814E1"/>
    <w:rsid w:val="00882BC0"/>
    <w:rsid w:val="00890E77"/>
    <w:rsid w:val="00891393"/>
    <w:rsid w:val="00893277"/>
    <w:rsid w:val="008A23A0"/>
    <w:rsid w:val="008B32E9"/>
    <w:rsid w:val="008B68A9"/>
    <w:rsid w:val="008D30C4"/>
    <w:rsid w:val="008D3CEF"/>
    <w:rsid w:val="008D4D94"/>
    <w:rsid w:val="008F0350"/>
    <w:rsid w:val="008F10BA"/>
    <w:rsid w:val="00903D61"/>
    <w:rsid w:val="00941BF7"/>
    <w:rsid w:val="00945A32"/>
    <w:rsid w:val="00946C86"/>
    <w:rsid w:val="00947CED"/>
    <w:rsid w:val="00952690"/>
    <w:rsid w:val="009537F0"/>
    <w:rsid w:val="009550CA"/>
    <w:rsid w:val="00967DD9"/>
    <w:rsid w:val="00976B78"/>
    <w:rsid w:val="009779D7"/>
    <w:rsid w:val="00983FF7"/>
    <w:rsid w:val="00985F7E"/>
    <w:rsid w:val="009906D8"/>
    <w:rsid w:val="00996492"/>
    <w:rsid w:val="009A3DE5"/>
    <w:rsid w:val="009A4F05"/>
    <w:rsid w:val="009B01D3"/>
    <w:rsid w:val="009C0F67"/>
    <w:rsid w:val="009C107F"/>
    <w:rsid w:val="009C2B62"/>
    <w:rsid w:val="009C5363"/>
    <w:rsid w:val="009C66F7"/>
    <w:rsid w:val="009D1563"/>
    <w:rsid w:val="009D53D0"/>
    <w:rsid w:val="009D5A7C"/>
    <w:rsid w:val="009D7AD2"/>
    <w:rsid w:val="009E2FEA"/>
    <w:rsid w:val="009E552F"/>
    <w:rsid w:val="00A00658"/>
    <w:rsid w:val="00A058EA"/>
    <w:rsid w:val="00A07D8B"/>
    <w:rsid w:val="00A3578B"/>
    <w:rsid w:val="00A366B2"/>
    <w:rsid w:val="00A5308F"/>
    <w:rsid w:val="00A53575"/>
    <w:rsid w:val="00A55303"/>
    <w:rsid w:val="00A62505"/>
    <w:rsid w:val="00A663E9"/>
    <w:rsid w:val="00A74A1D"/>
    <w:rsid w:val="00A9179E"/>
    <w:rsid w:val="00A93DCB"/>
    <w:rsid w:val="00AA230D"/>
    <w:rsid w:val="00AA238F"/>
    <w:rsid w:val="00AB1577"/>
    <w:rsid w:val="00AB19EB"/>
    <w:rsid w:val="00AB237C"/>
    <w:rsid w:val="00AB7EBC"/>
    <w:rsid w:val="00AC43D8"/>
    <w:rsid w:val="00AC6B93"/>
    <w:rsid w:val="00AF14E6"/>
    <w:rsid w:val="00AF27BB"/>
    <w:rsid w:val="00AF2A9D"/>
    <w:rsid w:val="00B00C0D"/>
    <w:rsid w:val="00B03AD2"/>
    <w:rsid w:val="00B3146A"/>
    <w:rsid w:val="00B44421"/>
    <w:rsid w:val="00B47CF4"/>
    <w:rsid w:val="00B5011A"/>
    <w:rsid w:val="00B517F9"/>
    <w:rsid w:val="00B56F4C"/>
    <w:rsid w:val="00B6781F"/>
    <w:rsid w:val="00B72436"/>
    <w:rsid w:val="00B73326"/>
    <w:rsid w:val="00B775F9"/>
    <w:rsid w:val="00B85935"/>
    <w:rsid w:val="00BA6457"/>
    <w:rsid w:val="00BB7C47"/>
    <w:rsid w:val="00BC6BC0"/>
    <w:rsid w:val="00BC6BCD"/>
    <w:rsid w:val="00BD11D0"/>
    <w:rsid w:val="00BD7DD0"/>
    <w:rsid w:val="00BE1A84"/>
    <w:rsid w:val="00BE455B"/>
    <w:rsid w:val="00BE79E0"/>
    <w:rsid w:val="00BF1618"/>
    <w:rsid w:val="00BF2403"/>
    <w:rsid w:val="00BF6F10"/>
    <w:rsid w:val="00C0219F"/>
    <w:rsid w:val="00C12D7E"/>
    <w:rsid w:val="00C1670B"/>
    <w:rsid w:val="00C212A4"/>
    <w:rsid w:val="00C221CD"/>
    <w:rsid w:val="00C27A3D"/>
    <w:rsid w:val="00C31308"/>
    <w:rsid w:val="00C32983"/>
    <w:rsid w:val="00C446B8"/>
    <w:rsid w:val="00C45615"/>
    <w:rsid w:val="00C671FC"/>
    <w:rsid w:val="00C76396"/>
    <w:rsid w:val="00C80AF7"/>
    <w:rsid w:val="00C85F0D"/>
    <w:rsid w:val="00C87503"/>
    <w:rsid w:val="00C9208D"/>
    <w:rsid w:val="00C9339D"/>
    <w:rsid w:val="00C95B5B"/>
    <w:rsid w:val="00C95C28"/>
    <w:rsid w:val="00C95FF4"/>
    <w:rsid w:val="00CB3D99"/>
    <w:rsid w:val="00CB5B83"/>
    <w:rsid w:val="00CB6026"/>
    <w:rsid w:val="00CD1D92"/>
    <w:rsid w:val="00CD2960"/>
    <w:rsid w:val="00CD4869"/>
    <w:rsid w:val="00CD6DDE"/>
    <w:rsid w:val="00CE4495"/>
    <w:rsid w:val="00D02B1D"/>
    <w:rsid w:val="00D056FE"/>
    <w:rsid w:val="00D1246B"/>
    <w:rsid w:val="00D17D23"/>
    <w:rsid w:val="00D210F2"/>
    <w:rsid w:val="00D32545"/>
    <w:rsid w:val="00D32974"/>
    <w:rsid w:val="00D44302"/>
    <w:rsid w:val="00D46EC4"/>
    <w:rsid w:val="00D61C1A"/>
    <w:rsid w:val="00D7211C"/>
    <w:rsid w:val="00D803EE"/>
    <w:rsid w:val="00D8448C"/>
    <w:rsid w:val="00D85F58"/>
    <w:rsid w:val="00D87A51"/>
    <w:rsid w:val="00D90C1E"/>
    <w:rsid w:val="00D96609"/>
    <w:rsid w:val="00DA4282"/>
    <w:rsid w:val="00DB6B7B"/>
    <w:rsid w:val="00DC33F9"/>
    <w:rsid w:val="00DC5C50"/>
    <w:rsid w:val="00DC6C00"/>
    <w:rsid w:val="00DE1286"/>
    <w:rsid w:val="00DE5D7A"/>
    <w:rsid w:val="00DE7337"/>
    <w:rsid w:val="00DF32DC"/>
    <w:rsid w:val="00DF3EDF"/>
    <w:rsid w:val="00E03D18"/>
    <w:rsid w:val="00E172A2"/>
    <w:rsid w:val="00E224E3"/>
    <w:rsid w:val="00E40153"/>
    <w:rsid w:val="00E42034"/>
    <w:rsid w:val="00E437BB"/>
    <w:rsid w:val="00E5230F"/>
    <w:rsid w:val="00E529D0"/>
    <w:rsid w:val="00E60158"/>
    <w:rsid w:val="00E64204"/>
    <w:rsid w:val="00E6659F"/>
    <w:rsid w:val="00E70692"/>
    <w:rsid w:val="00E70E23"/>
    <w:rsid w:val="00E81E6E"/>
    <w:rsid w:val="00E82F21"/>
    <w:rsid w:val="00E84AC4"/>
    <w:rsid w:val="00E9075B"/>
    <w:rsid w:val="00E942CE"/>
    <w:rsid w:val="00EA1E6C"/>
    <w:rsid w:val="00EA3FD3"/>
    <w:rsid w:val="00EA5E8A"/>
    <w:rsid w:val="00EB4AE8"/>
    <w:rsid w:val="00EB5252"/>
    <w:rsid w:val="00EC4298"/>
    <w:rsid w:val="00EC4C38"/>
    <w:rsid w:val="00EC6E33"/>
    <w:rsid w:val="00EE5202"/>
    <w:rsid w:val="00EE56E0"/>
    <w:rsid w:val="00EE6DD5"/>
    <w:rsid w:val="00EF00F9"/>
    <w:rsid w:val="00EF451F"/>
    <w:rsid w:val="00F012E8"/>
    <w:rsid w:val="00F01C24"/>
    <w:rsid w:val="00F05A67"/>
    <w:rsid w:val="00F071CA"/>
    <w:rsid w:val="00F20A68"/>
    <w:rsid w:val="00F313BC"/>
    <w:rsid w:val="00F325AA"/>
    <w:rsid w:val="00F33239"/>
    <w:rsid w:val="00F46768"/>
    <w:rsid w:val="00F52E5E"/>
    <w:rsid w:val="00F8291E"/>
    <w:rsid w:val="00F904B3"/>
    <w:rsid w:val="00F910A4"/>
    <w:rsid w:val="00F9424B"/>
    <w:rsid w:val="00F961C5"/>
    <w:rsid w:val="00FA2843"/>
    <w:rsid w:val="00FA72E8"/>
    <w:rsid w:val="00FB5E9E"/>
    <w:rsid w:val="00FC5559"/>
    <w:rsid w:val="00FC7060"/>
    <w:rsid w:val="00FE3006"/>
    <w:rsid w:val="00FE5420"/>
    <w:rsid w:val="00FE5D2D"/>
    <w:rsid w:val="00FF332E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8933"/>
  <w15:docId w15:val="{1F13E8CB-4140-42BC-8F06-C67F2226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iPriority="0" w:unhideWhenUsed="1" w:qFormat="1"/>
    <w:lsdException w:name="List Continue 3" w:semiHidden="1" w:uiPriority="0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02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D44302"/>
    <w:pPr>
      <w:keepNext/>
      <w:outlineLvl w:val="0"/>
    </w:pPr>
  </w:style>
  <w:style w:type="paragraph" w:styleId="20">
    <w:name w:val="heading 2"/>
    <w:basedOn w:val="a"/>
    <w:next w:val="a"/>
    <w:link w:val="21"/>
    <w:qFormat/>
    <w:rsid w:val="00D44302"/>
    <w:pPr>
      <w:keepNext/>
      <w:ind w:right="-1"/>
      <w:jc w:val="thaiDistribute"/>
      <w:outlineLvl w:val="1"/>
    </w:pPr>
    <w:rPr>
      <w:rFonts w:cs="AngsanaUPC"/>
      <w:sz w:val="32"/>
      <w:szCs w:val="32"/>
    </w:rPr>
  </w:style>
  <w:style w:type="paragraph" w:styleId="3">
    <w:name w:val="heading 3"/>
    <w:basedOn w:val="a"/>
    <w:next w:val="a"/>
    <w:link w:val="30"/>
    <w:qFormat/>
    <w:rsid w:val="00D44302"/>
    <w:pPr>
      <w:keepNext/>
      <w:outlineLvl w:val="2"/>
    </w:pPr>
    <w:rPr>
      <w:rFonts w:eastAsia="Times New Roman" w:cs="AngsanaUPC"/>
      <w:b/>
      <w:bCs/>
      <w:sz w:val="72"/>
      <w:szCs w:val="72"/>
    </w:rPr>
  </w:style>
  <w:style w:type="paragraph" w:styleId="4">
    <w:name w:val="heading 4"/>
    <w:basedOn w:val="a"/>
    <w:next w:val="a"/>
    <w:link w:val="40"/>
    <w:qFormat/>
    <w:rsid w:val="00D44302"/>
    <w:pPr>
      <w:keepNext/>
      <w:ind w:right="-1"/>
      <w:jc w:val="thaiDistribute"/>
      <w:outlineLvl w:val="3"/>
    </w:pPr>
    <w:rPr>
      <w:rFonts w:cs="AngsanaUPC"/>
    </w:rPr>
  </w:style>
  <w:style w:type="paragraph" w:styleId="5">
    <w:name w:val="heading 5"/>
    <w:basedOn w:val="a"/>
    <w:next w:val="a"/>
    <w:link w:val="50"/>
    <w:qFormat/>
    <w:rsid w:val="00D44302"/>
    <w:pPr>
      <w:keepNext/>
      <w:jc w:val="center"/>
      <w:outlineLvl w:val="4"/>
    </w:pPr>
    <w:rPr>
      <w:rFonts w:cs="AngsanaUPC"/>
      <w:b/>
      <w:bCs/>
      <w:sz w:val="36"/>
      <w:szCs w:val="36"/>
      <w:u w:val="single"/>
    </w:rPr>
  </w:style>
  <w:style w:type="paragraph" w:styleId="6">
    <w:name w:val="heading 6"/>
    <w:basedOn w:val="a"/>
    <w:next w:val="a"/>
    <w:link w:val="60"/>
    <w:qFormat/>
    <w:rsid w:val="00D44302"/>
    <w:pPr>
      <w:keepNext/>
      <w:ind w:right="-1"/>
      <w:jc w:val="center"/>
      <w:outlineLvl w:val="5"/>
    </w:pPr>
    <w:rPr>
      <w:rFonts w:cs="AngsanaUPC"/>
      <w:b/>
      <w:bCs/>
      <w:sz w:val="36"/>
      <w:szCs w:val="36"/>
      <w:u w:val="single"/>
    </w:rPr>
  </w:style>
  <w:style w:type="paragraph" w:styleId="7">
    <w:name w:val="heading 7"/>
    <w:basedOn w:val="a"/>
    <w:next w:val="a"/>
    <w:link w:val="70"/>
    <w:qFormat/>
    <w:rsid w:val="00D44302"/>
    <w:pPr>
      <w:keepNext/>
      <w:tabs>
        <w:tab w:val="left" w:pos="1560"/>
      </w:tabs>
      <w:ind w:right="-1"/>
      <w:outlineLvl w:val="6"/>
    </w:pPr>
    <w:rPr>
      <w:rFonts w:cs="AngsanaUPC"/>
      <w:sz w:val="32"/>
      <w:szCs w:val="32"/>
    </w:rPr>
  </w:style>
  <w:style w:type="paragraph" w:styleId="8">
    <w:name w:val="heading 8"/>
    <w:basedOn w:val="a"/>
    <w:next w:val="a"/>
    <w:link w:val="80"/>
    <w:qFormat/>
    <w:rsid w:val="00D44302"/>
    <w:pPr>
      <w:keepNext/>
      <w:ind w:right="-1"/>
      <w:jc w:val="thaiDistribute"/>
      <w:outlineLvl w:val="7"/>
    </w:pPr>
    <w:rPr>
      <w:rFonts w:cs="AngsanaUPC"/>
      <w:b/>
      <w:bCs/>
      <w:sz w:val="32"/>
      <w:szCs w:val="32"/>
    </w:rPr>
  </w:style>
  <w:style w:type="paragraph" w:styleId="9">
    <w:name w:val="heading 9"/>
    <w:basedOn w:val="a"/>
    <w:next w:val="a"/>
    <w:link w:val="90"/>
    <w:qFormat/>
    <w:rsid w:val="00D44302"/>
    <w:pPr>
      <w:keepNext/>
      <w:tabs>
        <w:tab w:val="left" w:pos="1134"/>
      </w:tabs>
      <w:outlineLvl w:val="8"/>
    </w:pPr>
    <w:rPr>
      <w:rFonts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44302"/>
    <w:rPr>
      <w:rFonts w:cs="Cordia New"/>
      <w:sz w:val="28"/>
      <w:szCs w:val="28"/>
    </w:rPr>
  </w:style>
  <w:style w:type="character" w:customStyle="1" w:styleId="21">
    <w:name w:val="หัวเรื่อง 2 อักขระ"/>
    <w:basedOn w:val="a0"/>
    <w:link w:val="20"/>
    <w:rsid w:val="00D44302"/>
    <w:rPr>
      <w:rFonts w:cs="AngsanaUPC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D44302"/>
    <w:rPr>
      <w:rFonts w:eastAsia="Times New Roman" w:cs="AngsanaUPC"/>
      <w:b/>
      <w:bCs/>
      <w:sz w:val="72"/>
      <w:szCs w:val="72"/>
    </w:rPr>
  </w:style>
  <w:style w:type="character" w:customStyle="1" w:styleId="40">
    <w:name w:val="หัวเรื่อง 4 อักขระ"/>
    <w:basedOn w:val="a0"/>
    <w:link w:val="4"/>
    <w:rsid w:val="00D44302"/>
    <w:rPr>
      <w:rFonts w:cs="AngsanaUPC"/>
      <w:sz w:val="28"/>
      <w:szCs w:val="28"/>
    </w:rPr>
  </w:style>
  <w:style w:type="character" w:customStyle="1" w:styleId="50">
    <w:name w:val="หัวเรื่อง 5 อักขระ"/>
    <w:basedOn w:val="a0"/>
    <w:link w:val="5"/>
    <w:rsid w:val="00D44302"/>
    <w:rPr>
      <w:rFonts w:cs="AngsanaUPC"/>
      <w:b/>
      <w:bCs/>
      <w:sz w:val="36"/>
      <w:szCs w:val="36"/>
      <w:u w:val="single"/>
    </w:rPr>
  </w:style>
  <w:style w:type="character" w:customStyle="1" w:styleId="60">
    <w:name w:val="หัวเรื่อง 6 อักขระ"/>
    <w:basedOn w:val="a0"/>
    <w:link w:val="6"/>
    <w:rsid w:val="00D44302"/>
    <w:rPr>
      <w:rFonts w:cs="AngsanaUPC"/>
      <w:b/>
      <w:bCs/>
      <w:sz w:val="36"/>
      <w:szCs w:val="36"/>
      <w:u w:val="single"/>
    </w:rPr>
  </w:style>
  <w:style w:type="character" w:customStyle="1" w:styleId="70">
    <w:name w:val="หัวเรื่อง 7 อักขระ"/>
    <w:basedOn w:val="a0"/>
    <w:link w:val="7"/>
    <w:rsid w:val="00D44302"/>
    <w:rPr>
      <w:rFonts w:cs="AngsanaUPC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D44302"/>
    <w:rPr>
      <w:rFonts w:cs="AngsanaUPC"/>
      <w:b/>
      <w:bCs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D44302"/>
    <w:rPr>
      <w:rFonts w:cs="AngsanaUPC"/>
      <w:sz w:val="32"/>
      <w:szCs w:val="32"/>
    </w:rPr>
  </w:style>
  <w:style w:type="paragraph" w:styleId="a3">
    <w:name w:val="Normal Indent"/>
    <w:basedOn w:val="a"/>
    <w:qFormat/>
    <w:rsid w:val="00D44302"/>
    <w:pPr>
      <w:ind w:left="720"/>
    </w:pPr>
  </w:style>
  <w:style w:type="paragraph" w:styleId="a4">
    <w:name w:val="header"/>
    <w:basedOn w:val="a"/>
    <w:link w:val="a5"/>
    <w:uiPriority w:val="99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5">
    <w:name w:val="หัวกระดาษ อักขระ"/>
    <w:link w:val="a4"/>
    <w:uiPriority w:val="99"/>
    <w:qFormat/>
    <w:rsid w:val="00D44302"/>
    <w:rPr>
      <w:rFonts w:cs="Cordia New"/>
      <w:sz w:val="28"/>
      <w:szCs w:val="32"/>
    </w:rPr>
  </w:style>
  <w:style w:type="paragraph" w:styleId="a6">
    <w:name w:val="footer"/>
    <w:basedOn w:val="a"/>
    <w:link w:val="a7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7">
    <w:name w:val="ท้ายกระดาษ อักขระ"/>
    <w:basedOn w:val="a0"/>
    <w:link w:val="a6"/>
    <w:rsid w:val="00D44302"/>
    <w:rPr>
      <w:rFonts w:cs="Cordia New"/>
      <w:sz w:val="28"/>
      <w:szCs w:val="32"/>
    </w:rPr>
  </w:style>
  <w:style w:type="paragraph" w:styleId="a8">
    <w:name w:val="List"/>
    <w:basedOn w:val="a"/>
    <w:qFormat/>
    <w:rsid w:val="00D44302"/>
    <w:pPr>
      <w:ind w:left="283" w:hanging="283"/>
    </w:pPr>
  </w:style>
  <w:style w:type="paragraph" w:styleId="22">
    <w:name w:val="List 2"/>
    <w:basedOn w:val="a"/>
    <w:qFormat/>
    <w:rsid w:val="00D44302"/>
    <w:pPr>
      <w:ind w:left="566" w:hanging="283"/>
    </w:pPr>
  </w:style>
  <w:style w:type="paragraph" w:styleId="31">
    <w:name w:val="List 3"/>
    <w:basedOn w:val="a"/>
    <w:qFormat/>
    <w:rsid w:val="00D44302"/>
    <w:pPr>
      <w:ind w:left="849" w:hanging="283"/>
    </w:pPr>
  </w:style>
  <w:style w:type="paragraph" w:styleId="41">
    <w:name w:val="List 4"/>
    <w:basedOn w:val="a"/>
    <w:qFormat/>
    <w:rsid w:val="00D44302"/>
    <w:pPr>
      <w:ind w:left="1132" w:hanging="283"/>
    </w:pPr>
  </w:style>
  <w:style w:type="paragraph" w:styleId="51">
    <w:name w:val="List 5"/>
    <w:basedOn w:val="a"/>
    <w:qFormat/>
    <w:rsid w:val="00D44302"/>
    <w:pPr>
      <w:ind w:left="1415" w:hanging="283"/>
    </w:pPr>
  </w:style>
  <w:style w:type="paragraph" w:styleId="2">
    <w:name w:val="List Bullet 2"/>
    <w:basedOn w:val="a"/>
    <w:qFormat/>
    <w:rsid w:val="00D44302"/>
    <w:pPr>
      <w:numPr>
        <w:numId w:val="3"/>
      </w:numPr>
    </w:pPr>
  </w:style>
  <w:style w:type="paragraph" w:styleId="a9">
    <w:name w:val="Signature"/>
    <w:basedOn w:val="a"/>
    <w:link w:val="aa"/>
    <w:qFormat/>
    <w:rsid w:val="00D44302"/>
    <w:pPr>
      <w:ind w:left="4252"/>
    </w:pPr>
  </w:style>
  <w:style w:type="character" w:customStyle="1" w:styleId="aa">
    <w:name w:val="ลายเซ็น อักขระ"/>
    <w:basedOn w:val="a0"/>
    <w:link w:val="a9"/>
    <w:rsid w:val="00D44302"/>
    <w:rPr>
      <w:rFonts w:cs="Cordia New"/>
      <w:sz w:val="28"/>
      <w:szCs w:val="28"/>
    </w:rPr>
  </w:style>
  <w:style w:type="paragraph" w:styleId="ab">
    <w:name w:val="Body Text Indent"/>
    <w:basedOn w:val="a"/>
    <w:link w:val="ac"/>
    <w:qFormat/>
    <w:rsid w:val="00D44302"/>
    <w:pPr>
      <w:tabs>
        <w:tab w:val="left" w:pos="1701"/>
      </w:tabs>
      <w:ind w:firstLine="680"/>
      <w:jc w:val="both"/>
    </w:pPr>
    <w:rPr>
      <w:rFonts w:cs="AngsanaUPC"/>
      <w:sz w:val="32"/>
      <w:szCs w:val="32"/>
    </w:rPr>
  </w:style>
  <w:style w:type="character" w:customStyle="1" w:styleId="ac">
    <w:name w:val="การเยื้องเนื้อความ อักขระ"/>
    <w:basedOn w:val="a0"/>
    <w:link w:val="ab"/>
    <w:rsid w:val="00D44302"/>
    <w:rPr>
      <w:rFonts w:cs="AngsanaUPC"/>
      <w:sz w:val="32"/>
      <w:szCs w:val="32"/>
    </w:rPr>
  </w:style>
  <w:style w:type="paragraph" w:styleId="23">
    <w:name w:val="List Continue 2"/>
    <w:basedOn w:val="a"/>
    <w:qFormat/>
    <w:rsid w:val="00D44302"/>
    <w:pPr>
      <w:spacing w:after="120"/>
      <w:ind w:left="566"/>
    </w:pPr>
  </w:style>
  <w:style w:type="paragraph" w:styleId="32">
    <w:name w:val="List Continue 3"/>
    <w:basedOn w:val="a"/>
    <w:qFormat/>
    <w:rsid w:val="00D44302"/>
    <w:pPr>
      <w:spacing w:after="120"/>
      <w:ind w:left="849"/>
    </w:pPr>
  </w:style>
  <w:style w:type="paragraph" w:styleId="24">
    <w:name w:val="Body Text 2"/>
    <w:basedOn w:val="a"/>
    <w:link w:val="25"/>
    <w:qFormat/>
    <w:rsid w:val="00D44302"/>
    <w:pPr>
      <w:tabs>
        <w:tab w:val="left" w:pos="0"/>
        <w:tab w:val="left" w:pos="1418"/>
      </w:tabs>
      <w:jc w:val="both"/>
    </w:pPr>
    <w:rPr>
      <w:rFonts w:cs="AngsanaUPC"/>
      <w:sz w:val="32"/>
      <w:szCs w:val="32"/>
    </w:rPr>
  </w:style>
  <w:style w:type="character" w:customStyle="1" w:styleId="25">
    <w:name w:val="เนื้อความ 2 อักขระ"/>
    <w:basedOn w:val="a0"/>
    <w:link w:val="24"/>
    <w:rsid w:val="00D44302"/>
    <w:rPr>
      <w:rFonts w:cs="AngsanaUPC"/>
      <w:sz w:val="32"/>
      <w:szCs w:val="32"/>
    </w:rPr>
  </w:style>
  <w:style w:type="paragraph" w:styleId="33">
    <w:name w:val="Body Text 3"/>
    <w:basedOn w:val="a"/>
    <w:link w:val="34"/>
    <w:qFormat/>
    <w:rsid w:val="00D44302"/>
    <w:pPr>
      <w:tabs>
        <w:tab w:val="left" w:pos="0"/>
        <w:tab w:val="left" w:pos="1418"/>
        <w:tab w:val="left" w:pos="1560"/>
      </w:tabs>
    </w:pPr>
    <w:rPr>
      <w:rFonts w:cs="AngsanaUPC"/>
      <w:sz w:val="32"/>
      <w:szCs w:val="32"/>
    </w:rPr>
  </w:style>
  <w:style w:type="character" w:customStyle="1" w:styleId="34">
    <w:name w:val="เนื้อความ 3 อักขระ"/>
    <w:basedOn w:val="a0"/>
    <w:link w:val="33"/>
    <w:rsid w:val="00D44302"/>
    <w:rPr>
      <w:rFonts w:cs="AngsanaUPC"/>
      <w:sz w:val="32"/>
      <w:szCs w:val="32"/>
    </w:rPr>
  </w:style>
  <w:style w:type="paragraph" w:styleId="26">
    <w:name w:val="Body Text Indent 2"/>
    <w:basedOn w:val="a"/>
    <w:link w:val="27"/>
    <w:qFormat/>
    <w:rsid w:val="00D44302"/>
    <w:pPr>
      <w:tabs>
        <w:tab w:val="left" w:pos="1701"/>
      </w:tabs>
      <w:ind w:right="-1" w:firstLine="680"/>
    </w:pPr>
    <w:rPr>
      <w:rFonts w:cs="AngsanaUPC"/>
      <w:sz w:val="32"/>
      <w:szCs w:val="32"/>
    </w:rPr>
  </w:style>
  <w:style w:type="character" w:customStyle="1" w:styleId="27">
    <w:name w:val="การเยื้องเนื้อความ 2 อักขระ"/>
    <w:basedOn w:val="a0"/>
    <w:link w:val="26"/>
    <w:rsid w:val="00D44302"/>
    <w:rPr>
      <w:rFonts w:cs="AngsanaUPC"/>
      <w:sz w:val="32"/>
      <w:szCs w:val="32"/>
    </w:rPr>
  </w:style>
  <w:style w:type="paragraph" w:styleId="35">
    <w:name w:val="Body Text Indent 3"/>
    <w:basedOn w:val="a"/>
    <w:link w:val="36"/>
    <w:qFormat/>
    <w:rsid w:val="00D44302"/>
    <w:pPr>
      <w:tabs>
        <w:tab w:val="left" w:pos="1276"/>
      </w:tabs>
      <w:ind w:left="1440"/>
    </w:pPr>
    <w:rPr>
      <w:rFonts w:cs="AngsanaUPC"/>
      <w:sz w:val="32"/>
      <w:szCs w:val="32"/>
    </w:rPr>
  </w:style>
  <w:style w:type="character" w:customStyle="1" w:styleId="36">
    <w:name w:val="การเยื้องเนื้อความ 3 อักขระ"/>
    <w:basedOn w:val="a0"/>
    <w:link w:val="35"/>
    <w:rsid w:val="00D44302"/>
    <w:rPr>
      <w:rFonts w:cs="AngsanaUPC"/>
      <w:sz w:val="32"/>
      <w:szCs w:val="32"/>
    </w:rPr>
  </w:style>
  <w:style w:type="paragraph" w:styleId="ad">
    <w:name w:val="Block Text"/>
    <w:basedOn w:val="a"/>
    <w:qFormat/>
    <w:rsid w:val="00D44302"/>
    <w:pPr>
      <w:tabs>
        <w:tab w:val="left" w:pos="1560"/>
      </w:tabs>
      <w:ind w:left="675" w:right="-1"/>
    </w:pPr>
    <w:rPr>
      <w:rFonts w:cs="AngsanaUPC"/>
      <w:sz w:val="32"/>
      <w:szCs w:val="32"/>
    </w:rPr>
  </w:style>
  <w:style w:type="character" w:styleId="ae">
    <w:name w:val="Hyperlink"/>
    <w:qFormat/>
    <w:rsid w:val="00D44302"/>
    <w:rPr>
      <w:color w:val="0000FF"/>
      <w:u w:val="single"/>
    </w:rPr>
  </w:style>
  <w:style w:type="character" w:styleId="af">
    <w:name w:val="FollowedHyperlink"/>
    <w:qFormat/>
    <w:rsid w:val="00D44302"/>
    <w:rPr>
      <w:color w:val="800080"/>
      <w:u w:val="single"/>
    </w:rPr>
  </w:style>
  <w:style w:type="paragraph" w:styleId="af0">
    <w:name w:val="Balloon Text"/>
    <w:basedOn w:val="a"/>
    <w:link w:val="af1"/>
    <w:semiHidden/>
    <w:qFormat/>
    <w:rsid w:val="00D44302"/>
    <w:rPr>
      <w:rFonts w:ascii="Tahoma" w:hAnsi="Tahoma" w:cs="Angsana New"/>
      <w:sz w:val="16"/>
      <w:szCs w:val="18"/>
    </w:rPr>
  </w:style>
  <w:style w:type="character" w:customStyle="1" w:styleId="af1">
    <w:name w:val="ข้อความบอลลูน อักขระ"/>
    <w:basedOn w:val="a0"/>
    <w:link w:val="af0"/>
    <w:semiHidden/>
    <w:rsid w:val="00D44302"/>
    <w:rPr>
      <w:rFonts w:ascii="Tahoma" w:hAnsi="Tahoma"/>
      <w:sz w:val="16"/>
      <w:szCs w:val="18"/>
    </w:rPr>
  </w:style>
  <w:style w:type="paragraph" w:styleId="af2">
    <w:name w:val="List Paragraph"/>
    <w:basedOn w:val="a"/>
    <w:uiPriority w:val="34"/>
    <w:qFormat/>
    <w:rsid w:val="00D44302"/>
    <w:pPr>
      <w:ind w:left="720"/>
      <w:contextualSpacing/>
    </w:pPr>
    <w:rPr>
      <w:szCs w:val="35"/>
    </w:rPr>
  </w:style>
  <w:style w:type="table" w:styleId="af3">
    <w:name w:val="Table Grid"/>
    <w:basedOn w:val="a1"/>
    <w:uiPriority w:val="59"/>
    <w:rsid w:val="009C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2023-12-20T03:45:00Z</cp:lastPrinted>
  <dcterms:created xsi:type="dcterms:W3CDTF">2025-11-04T06:31:00Z</dcterms:created>
  <dcterms:modified xsi:type="dcterms:W3CDTF">2025-11-04T06:31:00Z</dcterms:modified>
</cp:coreProperties>
</file>