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2D96077F" w:rsidR="009C5363" w:rsidRPr="00FA2843" w:rsidRDefault="004F2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ACD">
              <w:rPr>
                <w:rFonts w:cs="Angsana New"/>
                <w:cs/>
              </w:rPr>
              <w:t>ตู้สำหรับจัดเก็บเครื่องคอมพิวเตอร์และอุปกรณ์ แบบที่ ๓ (ขนาด 42</w:t>
            </w:r>
            <w:r w:rsidRPr="004F2ACD">
              <w:rPr>
                <w:rFonts w:cs="Angsana New"/>
              </w:rPr>
              <w:t>U)</w:t>
            </w:r>
          </w:p>
        </w:tc>
        <w:tc>
          <w:tcPr>
            <w:tcW w:w="986" w:type="dxa"/>
          </w:tcPr>
          <w:p w14:paraId="1F1DF754" w14:textId="5C850F9F" w:rsidR="009C5363" w:rsidRPr="00FA2843" w:rsidRDefault="004F2ACD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23" w:type="dxa"/>
          </w:tcPr>
          <w:p w14:paraId="5BA62582" w14:textId="5263DE36" w:rsidR="009C5363" w:rsidRPr="00FA2843" w:rsidRDefault="00A33845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2A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ตู้</w:t>
            </w:r>
          </w:p>
        </w:tc>
        <w:tc>
          <w:tcPr>
            <w:tcW w:w="1513" w:type="dxa"/>
          </w:tcPr>
          <w:p w14:paraId="0FF9DDD2" w14:textId="56A91A5C" w:rsidR="009C5363" w:rsidRPr="00FA2843" w:rsidRDefault="004157D0" w:rsidP="002902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F2ACD">
              <w:rPr>
                <w:rFonts w:ascii="TH SarabunPSK" w:hAnsi="TH SarabunPSK" w:cs="TH SarabunPSK" w:hint="cs"/>
                <w:sz w:val="32"/>
                <w:szCs w:val="32"/>
                <w:cs/>
              </w:rPr>
              <w:t>๒๖๐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F2ACD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5DCE0B02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F2ACD" w:rsidRPr="004F2ACD">
              <w:rPr>
                <w:rFonts w:ascii="TH SarabunPSK" w:hAnsi="TH SarabunPSK" w:cs="TH SarabunPSK"/>
                <w:sz w:val="32"/>
                <w:szCs w:val="32"/>
                <w:cs/>
              </w:rPr>
              <w:t>สองแสนหกหมื่นบาทถ้วน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21406FCB" w:rsidR="009C5363" w:rsidRPr="00FA2843" w:rsidRDefault="004F2ACD" w:rsidP="00FA284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0262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157D0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2ACD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56AFC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08A7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76B9A"/>
    <w:rsid w:val="008803F6"/>
    <w:rsid w:val="00880CF0"/>
    <w:rsid w:val="008814E1"/>
    <w:rsid w:val="00882BC0"/>
    <w:rsid w:val="00890E77"/>
    <w:rsid w:val="00891393"/>
    <w:rsid w:val="00893277"/>
    <w:rsid w:val="00893448"/>
    <w:rsid w:val="00897001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06809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384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46D02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384"/>
    <w:rsid w:val="00FC5559"/>
    <w:rsid w:val="00FC7060"/>
    <w:rsid w:val="00FE3006"/>
    <w:rsid w:val="00FE5D2D"/>
    <w:rsid w:val="00FE720C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2023-12-20T03:45:00Z</cp:lastPrinted>
  <dcterms:created xsi:type="dcterms:W3CDTF">2024-05-01T08:50:00Z</dcterms:created>
  <dcterms:modified xsi:type="dcterms:W3CDTF">2024-05-28T02:51:00Z</dcterms:modified>
</cp:coreProperties>
</file>