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6EDCA" w14:textId="77777777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รายการพัสดุที่จัดซื้อจัดจ้าง งป.๖๗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671744CE" w:rsidR="009C5363" w:rsidRPr="00FA2843" w:rsidRDefault="007E599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เช่าสัญญาณอินเตอร์เน็ต สำหรับระบบพยากรณ์สภาวะแวดล้อมทางสมุทร</w:t>
            </w:r>
            <w:r w:rsidR="00A22D25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ศาสตร์ตามชั้นความลึก</w:t>
            </w:r>
          </w:p>
        </w:tc>
        <w:tc>
          <w:tcPr>
            <w:tcW w:w="986" w:type="dxa"/>
          </w:tcPr>
          <w:p w14:paraId="1F1DF754" w14:textId="53A2A591" w:rsidR="009C5363" w:rsidRPr="00FA2843" w:rsidRDefault="00A22D25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23" w:type="dxa"/>
          </w:tcPr>
          <w:p w14:paraId="5BA62582" w14:textId="7E286502" w:rsidR="009C5363" w:rsidRPr="00FA2843" w:rsidRDefault="00A22D25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513" w:type="dxa"/>
          </w:tcPr>
          <w:p w14:paraId="0FF9DDD2" w14:textId="47D9E0D5" w:rsidR="009C5363" w:rsidRPr="00FA2843" w:rsidRDefault="00A22D25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๒๕๐,๐๐๐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3DEF80ED" w:rsidR="009C5363" w:rsidRPr="00623EBD" w:rsidRDefault="00623EBD" w:rsidP="00B678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122E8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แสนสอง</w:t>
            </w:r>
            <w:r w:rsidR="00A22D25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</w:t>
            </w:r>
            <w:r w:rsidR="008122E8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หมื่น</w:t>
            </w:r>
            <w:r w:rsidR="0086334B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28832BB9" w:rsidR="009C5363" w:rsidRPr="00FA2843" w:rsidRDefault="00A22D25" w:rsidP="00FA28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๒๕๐,๐๐๐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r w:rsidRPr="002C5D3E">
        <w:rPr>
          <w:rFonts w:ascii="TH SarabunPSK" w:hAnsi="TH SarabunPSK" w:cs="TH SarabunPSK"/>
          <w:sz w:val="32"/>
          <w:szCs w:val="32"/>
          <w:cs/>
        </w:rPr>
        <w:t>ร.ท.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 xml:space="preserve">กบพ.อศ.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8625">
    <w:abstractNumId w:val="0"/>
  </w:num>
  <w:num w:numId="2" w16cid:durableId="279652303">
    <w:abstractNumId w:val="0"/>
  </w:num>
  <w:num w:numId="3" w16cid:durableId="918558870">
    <w:abstractNumId w:val="0"/>
  </w:num>
  <w:num w:numId="4" w16cid:durableId="196727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1A70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292B"/>
    <w:rsid w:val="007E3609"/>
    <w:rsid w:val="007E5994"/>
    <w:rsid w:val="007E6CAA"/>
    <w:rsid w:val="007F0823"/>
    <w:rsid w:val="007F09F8"/>
    <w:rsid w:val="007F0AE2"/>
    <w:rsid w:val="007F2C91"/>
    <w:rsid w:val="00807638"/>
    <w:rsid w:val="008122E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67DD9"/>
    <w:rsid w:val="00976B78"/>
    <w:rsid w:val="009779D7"/>
    <w:rsid w:val="00983FF7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22D25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33DF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781F"/>
    <w:rsid w:val="00B72436"/>
    <w:rsid w:val="00B73326"/>
    <w:rsid w:val="00B775F9"/>
    <w:rsid w:val="00B85935"/>
    <w:rsid w:val="00BA2A3A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9D0"/>
    <w:rsid w:val="00E60158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2024-04-24T08:54:00Z</dcterms:created>
  <dcterms:modified xsi:type="dcterms:W3CDTF">2024-04-24T08:54:00Z</dcterms:modified>
</cp:coreProperties>
</file>