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6F04B819" w:rsidR="009C5363" w:rsidRPr="00FA2843" w:rsidRDefault="00163AD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3AD9">
              <w:rPr>
                <w:rFonts w:cs="Angsana New"/>
                <w:cs/>
              </w:rPr>
              <w:t>วัสดุอุปกรณ์ระบบตรวจอากาศ</w:t>
            </w:r>
            <w:proofErr w:type="spellStart"/>
            <w:r w:rsidRPr="00163AD9">
              <w:rPr>
                <w:rFonts w:cs="Angsana New"/>
                <w:cs/>
              </w:rPr>
              <w:t>ขี</w:t>
            </w:r>
            <w:proofErr w:type="spellEnd"/>
            <w:r w:rsidRPr="00163AD9">
              <w:rPr>
                <w:rFonts w:cs="Angsana New"/>
                <w:cs/>
              </w:rPr>
              <w:t>ปนวิถี</w:t>
            </w:r>
          </w:p>
        </w:tc>
        <w:tc>
          <w:tcPr>
            <w:tcW w:w="986" w:type="dxa"/>
          </w:tcPr>
          <w:p w14:paraId="1F1DF754" w14:textId="57FA40F6" w:rsidR="009C5363" w:rsidRPr="00FA2843" w:rsidRDefault="00163AD9" w:rsidP="002C5D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123" w:type="dxa"/>
          </w:tcPr>
          <w:p w14:paraId="5BA62582" w14:textId="1C4267AB" w:rsidR="009C5363" w:rsidRPr="00FA2843" w:rsidRDefault="00A33845" w:rsidP="002E0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F2A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63AD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รายการ</w:t>
            </w:r>
          </w:p>
        </w:tc>
        <w:tc>
          <w:tcPr>
            <w:tcW w:w="1513" w:type="dxa"/>
          </w:tcPr>
          <w:p w14:paraId="0FF9DDD2" w14:textId="158BE07D" w:rsidR="009C5363" w:rsidRPr="00FA2843" w:rsidRDefault="004157D0" w:rsidP="0029026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163AD9">
              <w:rPr>
                <w:rFonts w:ascii="TH SarabunPSK" w:hAnsi="TH SarabunPSK" w:cs="TH SarabunPSK" w:hint="cs"/>
                <w:sz w:val="32"/>
                <w:szCs w:val="32"/>
                <w:cs/>
              </w:rPr>
              <w:t>๗๒๐</w:t>
            </w:r>
            <w:r w:rsidR="000F7338" w:rsidRPr="000F733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163AD9"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2CA0B303" w:rsidR="009C5363" w:rsidRPr="00623EBD" w:rsidRDefault="00623EBD" w:rsidP="00BC0C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163AD9" w:rsidRPr="00163AD9">
              <w:rPr>
                <w:rFonts w:ascii="TH SarabunPSK" w:hAnsi="TH SarabunPSK" w:cs="TH SarabunPSK"/>
                <w:sz w:val="32"/>
                <w:szCs w:val="32"/>
                <w:cs/>
              </w:rPr>
              <w:t>เจ็ดแสนสองหมื่นบาทถ้วน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0F8CFF39" w:rsidR="009C5363" w:rsidRPr="00FA2843" w:rsidRDefault="00163AD9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3A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๗๒๐</w:t>
            </w:r>
            <w:r w:rsidRPr="00163AD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63AD9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735FF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0F7338"/>
    <w:rsid w:val="00102588"/>
    <w:rsid w:val="00102703"/>
    <w:rsid w:val="00104314"/>
    <w:rsid w:val="00107AB0"/>
    <w:rsid w:val="00115DE0"/>
    <w:rsid w:val="00117CE0"/>
    <w:rsid w:val="00155D2F"/>
    <w:rsid w:val="0016039C"/>
    <w:rsid w:val="00163AD9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118A6"/>
    <w:rsid w:val="002229B7"/>
    <w:rsid w:val="00227345"/>
    <w:rsid w:val="0022754F"/>
    <w:rsid w:val="002301A0"/>
    <w:rsid w:val="00233BE8"/>
    <w:rsid w:val="0024099C"/>
    <w:rsid w:val="00242FC9"/>
    <w:rsid w:val="00243026"/>
    <w:rsid w:val="00243941"/>
    <w:rsid w:val="00256242"/>
    <w:rsid w:val="00256576"/>
    <w:rsid w:val="00267ED9"/>
    <w:rsid w:val="002728E1"/>
    <w:rsid w:val="00281EC7"/>
    <w:rsid w:val="00290262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1ED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157D0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2ACD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0FBD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6A8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56AFC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C036F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08A7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76B9A"/>
    <w:rsid w:val="008803F6"/>
    <w:rsid w:val="00880CF0"/>
    <w:rsid w:val="008814E1"/>
    <w:rsid w:val="00882BC0"/>
    <w:rsid w:val="00890E77"/>
    <w:rsid w:val="00891393"/>
    <w:rsid w:val="00893277"/>
    <w:rsid w:val="00893448"/>
    <w:rsid w:val="00897001"/>
    <w:rsid w:val="008A23A0"/>
    <w:rsid w:val="008B32E9"/>
    <w:rsid w:val="008B68A9"/>
    <w:rsid w:val="008D30C4"/>
    <w:rsid w:val="008D3CEF"/>
    <w:rsid w:val="008D4D94"/>
    <w:rsid w:val="008F0350"/>
    <w:rsid w:val="008F10BA"/>
    <w:rsid w:val="008F35CF"/>
    <w:rsid w:val="00903D61"/>
    <w:rsid w:val="00906809"/>
    <w:rsid w:val="00907FFC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384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282B"/>
    <w:rsid w:val="00B03AD2"/>
    <w:rsid w:val="00B3146A"/>
    <w:rsid w:val="00B44421"/>
    <w:rsid w:val="00B4599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0C62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14F5"/>
    <w:rsid w:val="00C671FC"/>
    <w:rsid w:val="00C76396"/>
    <w:rsid w:val="00C80AF7"/>
    <w:rsid w:val="00C85F0D"/>
    <w:rsid w:val="00C87503"/>
    <w:rsid w:val="00C9208D"/>
    <w:rsid w:val="00C9339D"/>
    <w:rsid w:val="00C93DC0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2360C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4F1F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318B7"/>
    <w:rsid w:val="00E40153"/>
    <w:rsid w:val="00E42034"/>
    <w:rsid w:val="00E437BB"/>
    <w:rsid w:val="00E46D02"/>
    <w:rsid w:val="00E529D0"/>
    <w:rsid w:val="00E60158"/>
    <w:rsid w:val="00E6572A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3725F"/>
    <w:rsid w:val="00F46768"/>
    <w:rsid w:val="00F52E5E"/>
    <w:rsid w:val="00F75ADF"/>
    <w:rsid w:val="00F77C0B"/>
    <w:rsid w:val="00F8291E"/>
    <w:rsid w:val="00F904B3"/>
    <w:rsid w:val="00F910A4"/>
    <w:rsid w:val="00F9424B"/>
    <w:rsid w:val="00F961C5"/>
    <w:rsid w:val="00FA2843"/>
    <w:rsid w:val="00FA72E8"/>
    <w:rsid w:val="00FB5E9E"/>
    <w:rsid w:val="00FC5384"/>
    <w:rsid w:val="00FC5559"/>
    <w:rsid w:val="00FC7060"/>
    <w:rsid w:val="00FE3006"/>
    <w:rsid w:val="00FE5D2D"/>
    <w:rsid w:val="00FE720C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2023-12-20T03:45:00Z</cp:lastPrinted>
  <dcterms:created xsi:type="dcterms:W3CDTF">2024-05-01T08:50:00Z</dcterms:created>
  <dcterms:modified xsi:type="dcterms:W3CDTF">2024-06-07T07:55:00Z</dcterms:modified>
</cp:coreProperties>
</file>