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8EF7" w14:textId="4120F370" w:rsidR="0087602D" w:rsidRPr="00026B3D" w:rsidRDefault="008812B1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026B3D">
        <w:rPr>
          <w:rFonts w:ascii="TH SarabunPSK" w:hAnsi="TH SarabunPSK" w:cs="TH SarabunPSK" w:hint="cs"/>
          <w:sz w:val="32"/>
          <w:szCs w:val="32"/>
          <w:cs/>
        </w:rPr>
        <w:t>บก</w:t>
      </w:r>
      <w:r w:rsidR="00026B3D">
        <w:rPr>
          <w:rFonts w:ascii="TH SarabunPSK" w:hAnsi="TH SarabunPSK" w:cs="TH SarabunPSK" w:hint="cs"/>
          <w:sz w:val="32"/>
          <w:szCs w:val="32"/>
          <w:cs/>
        </w:rPr>
        <w:t>.</w:t>
      </w:r>
      <w:r w:rsidRPr="00026B3D">
        <w:rPr>
          <w:rFonts w:ascii="TH SarabunPSK" w:hAnsi="TH SarabunPSK" w:cs="TH SarabunPSK" w:hint="cs"/>
          <w:sz w:val="32"/>
          <w:szCs w:val="32"/>
          <w:cs/>
        </w:rPr>
        <w:t xml:space="preserve"> ๐๖</w:t>
      </w:r>
    </w:p>
    <w:p w14:paraId="77586E65" w14:textId="13859059" w:rsidR="00273FC4" w:rsidRDefault="00273FC4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ตารางแสดงวงเงินประมาณที่ได้รับจัดสรรและราคากลาง (ราคาอ้างอิง)</w:t>
      </w:r>
    </w:p>
    <w:p w14:paraId="169022A3" w14:textId="4F3E5801" w:rsidR="00273FC4" w:rsidRDefault="00273FC4" w:rsidP="0055429B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ในการจัดซื้อจัดจ้างที่มิใช่งานก่อสร้าง</w:t>
      </w:r>
    </w:p>
    <w:p w14:paraId="328D8A21" w14:textId="36429E0F" w:rsidR="00273FC4" w:rsidRDefault="0088552E" w:rsidP="00273FC4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90811FB" wp14:editId="7148EB0F">
                <wp:simplePos x="0" y="0"/>
                <wp:positionH relativeFrom="column">
                  <wp:posOffset>-291465</wp:posOffset>
                </wp:positionH>
                <wp:positionV relativeFrom="paragraph">
                  <wp:posOffset>200025</wp:posOffset>
                </wp:positionV>
                <wp:extent cx="5924550" cy="4605655"/>
                <wp:effectExtent l="9525" t="13970" r="9525" b="9525"/>
                <wp:wrapNone/>
                <wp:docPr id="43646219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460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B9ECD" id="Rectangle 17" o:spid="_x0000_s1026" style="position:absolute;margin-left:-22.95pt;margin-top:15.75pt;width:466.5pt;height:36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7AF8CF54" w14:textId="7E925423" w:rsidR="00273FC4" w:rsidRDefault="007D7E9D" w:rsidP="003C369B">
      <w:pPr>
        <w:tabs>
          <w:tab w:val="left" w:pos="322"/>
          <w:tab w:val="left" w:pos="1418"/>
        </w:tabs>
        <w:spacing w:before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73FC4" w:rsidRP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273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  <w:t>ชื่อโครงการ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3C369B"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21668" w:rsidRPr="000E6292">
        <w:rPr>
          <w:rFonts w:ascii="TH SarabunPSK" w:hAnsi="TH SarabunPSK" w:cs="TH SarabunPSK" w:hint="cs"/>
          <w:sz w:val="32"/>
          <w:szCs w:val="32"/>
          <w:u w:val="dotted"/>
          <w:cs/>
        </w:rPr>
        <w:t>จัดซื้</w:t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อพร้อมติดตั้งอุปกรณ์ออกกำลังกายอาคารพักข้าราชการพื้นที่</w:t>
      </w:r>
      <w:r w:rsidR="00AF5A6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วัง</w:t>
      </w:r>
      <w:proofErr w:type="spellStart"/>
      <w:r w:rsidR="00AF5A6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นั</w:t>
      </w:r>
      <w:proofErr w:type="spellEnd"/>
      <w:r w:rsidR="00AF5A6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นทอุทยาน</w:t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ด้วยวิธีประกวดราคาอิเล็กทรอนิกส์ (</w:t>
      </w:r>
      <w:r w:rsidR="000E6292" w:rsidRPr="000E6292">
        <w:rPr>
          <w:rFonts w:ascii="TH SarabunPSK" w:hAnsi="TH SarabunPSK" w:cs="TH SarabunPSK" w:hint="cs"/>
          <w:color w:val="000000"/>
          <w:sz w:val="32"/>
          <w:szCs w:val="32"/>
          <w:u w:val="dotted"/>
        </w:rPr>
        <w:t>e-bidding)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12E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</w:t>
      </w:r>
    </w:p>
    <w:p w14:paraId="3636C453" w14:textId="31468C60" w:rsidR="00273FC4" w:rsidRDefault="00273FC4" w:rsidP="0055429B">
      <w:pPr>
        <w:tabs>
          <w:tab w:val="left" w:pos="224"/>
          <w:tab w:val="left" w:pos="322"/>
          <w:tab w:val="left" w:pos="2268"/>
          <w:tab w:val="left" w:pos="2694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/หน่วยงานเจ้าของโครงการ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01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กรมสวัสดิการทหารเรือ</w:t>
      </w:r>
      <w:r w:rsidR="00AC010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010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010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010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010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010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E1672E6" w14:textId="553A0ACD" w:rsidR="003C369B" w:rsidRPr="00F4077A" w:rsidRDefault="007D7E9D" w:rsidP="0055429B">
      <w:pPr>
        <w:tabs>
          <w:tab w:val="left" w:pos="1080"/>
          <w:tab w:val="left" w:pos="1440"/>
          <w:tab w:val="left" w:pos="1554"/>
          <w:tab w:val="left" w:pos="1800"/>
          <w:tab w:val="left" w:pos="1988"/>
          <w:tab w:val="left" w:pos="2340"/>
          <w:tab w:val="left" w:pos="3119"/>
          <w:tab w:val="left" w:pos="8647"/>
        </w:tabs>
        <w:spacing w:before="120"/>
        <w:ind w:left="352" w:right="425" w:hanging="352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73FC4" w:rsidRP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3C36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73FC4">
        <w:rPr>
          <w:rFonts w:ascii="TH SarabunPSK" w:hAnsi="TH SarabunPSK" w:cs="TH SarabunPSK" w:hint="cs"/>
          <w:sz w:val="32"/>
          <w:szCs w:val="32"/>
          <w:cs/>
        </w:rPr>
        <w:t>วงเงินงบประมาณที่ได้รับจัดสรร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Pr="00F407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88552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๙</w:t>
      </w:r>
      <w:r w:rsidR="00AF5A6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๓๙</w:t>
      </w:r>
      <w:r w:rsidR="00026B3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,</w:t>
      </w:r>
      <w:r w:rsidR="0088552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๑</w:t>
      </w:r>
      <w:r w:rsidR="00AF5A6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๓</w:t>
      </w:r>
      <w:r w:rsidR="0088552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๙</w:t>
      </w:r>
      <w:r w:rsidR="00026B3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.๐๐</w:t>
      </w:r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F4077A">
        <w:rPr>
          <w:rFonts w:ascii="TH SarabunPSK" w:hAnsi="TH SarabunPSK" w:cs="TH SarabunPSK" w:hint="cs"/>
          <w:color w:val="000000"/>
          <w:sz w:val="32"/>
          <w:szCs w:val="32"/>
          <w:cs/>
        </w:rPr>
        <w:t>บาท</w:t>
      </w:r>
    </w:p>
    <w:p w14:paraId="6E42DE15" w14:textId="77777777" w:rsidR="00273FC4" w:rsidRDefault="007D7E9D" w:rsidP="002B3AA6">
      <w:pPr>
        <w:tabs>
          <w:tab w:val="left" w:pos="224"/>
          <w:tab w:val="left" w:pos="322"/>
          <w:tab w:val="left" w:pos="2268"/>
          <w:tab w:val="left" w:pos="2694"/>
          <w:tab w:val="left" w:pos="3686"/>
          <w:tab w:val="left" w:pos="3969"/>
          <w:tab w:val="left" w:pos="4678"/>
          <w:tab w:val="left" w:pos="5812"/>
          <w:tab w:val="left" w:pos="803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73FC4">
        <w:rPr>
          <w:rFonts w:ascii="TH SarabunPSK" w:hAnsi="TH SarabunPSK" w:cs="TH SarabunPSK" w:hint="cs"/>
          <w:sz w:val="32"/>
          <w:szCs w:val="32"/>
          <w:cs/>
        </w:rPr>
        <w:t>.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cs/>
        </w:rPr>
        <w:t>วันที่กำหนดราคากลาง (ราคาอ้างอิง)</w:t>
      </w:r>
      <w:r w:rsidR="00273FC4">
        <w:rPr>
          <w:rFonts w:ascii="TH SarabunPSK" w:hAnsi="TH SarabunPSK" w:cs="TH SarabunPSK" w:hint="cs"/>
          <w:sz w:val="32"/>
          <w:szCs w:val="32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73FC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C3DE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64EC7A3" w14:textId="1A16C9C1" w:rsidR="00273FC4" w:rsidRPr="00273FC4" w:rsidRDefault="00273FC4" w:rsidP="003C3DE4">
      <w:pPr>
        <w:tabs>
          <w:tab w:val="left" w:pos="224"/>
          <w:tab w:val="left" w:pos="322"/>
          <w:tab w:val="left" w:pos="2268"/>
          <w:tab w:val="left" w:pos="2694"/>
          <w:tab w:val="left" w:pos="3402"/>
          <w:tab w:val="left" w:pos="3686"/>
          <w:tab w:val="left" w:pos="4678"/>
          <w:tab w:val="left" w:pos="581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</w:r>
      <w:r w:rsidRPr="00273FC4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C369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C3DE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F5A6F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๙๓๙,๑๓๙.๐๐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7D7E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7D7E9D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ต่อหน่วย (ถ้ามี) </w:t>
      </w:r>
      <w:r w:rsidR="00CA25C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-       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74D835E" w14:textId="2A9C8540" w:rsidR="0087602D" w:rsidRPr="002A3334" w:rsidRDefault="007D7E9D" w:rsidP="002B3AA6">
      <w:pPr>
        <w:tabs>
          <w:tab w:val="left" w:pos="322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B3AA6">
        <w:rPr>
          <w:rFonts w:ascii="TH SarabunPSK" w:hAnsi="TH SarabunPSK" w:cs="TH SarabunPSK" w:hint="cs"/>
          <w:sz w:val="32"/>
          <w:szCs w:val="32"/>
          <w:cs/>
        </w:rPr>
        <w:t>.</w:t>
      </w:r>
      <w:r w:rsidR="002B3AA6">
        <w:rPr>
          <w:rFonts w:ascii="TH SarabunPSK" w:hAnsi="TH SarabunPSK" w:cs="TH SarabunPSK"/>
          <w:sz w:val="32"/>
          <w:szCs w:val="32"/>
        </w:rPr>
        <w:tab/>
      </w:r>
      <w:r w:rsidR="002B3AA6">
        <w:rPr>
          <w:rFonts w:ascii="TH SarabunPSK" w:hAnsi="TH SarabunPSK" w:cs="TH SarabunPSK" w:hint="cs"/>
          <w:sz w:val="32"/>
          <w:szCs w:val="32"/>
          <w:cs/>
        </w:rPr>
        <w:t>แหล่งที่มาของราคากลาง (ราคาอ้างอิง)</w:t>
      </w:r>
      <w:r w:rsidR="002A3334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คณะกรรมการผู้กำหนดราคากลาง</w:t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  <w:r w:rsidR="002A3334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7197D4D" w14:textId="376006DF" w:rsidR="007D7E9D" w:rsidRPr="000F59E0" w:rsidRDefault="007D7E9D" w:rsidP="001158B8">
      <w:pPr>
        <w:tabs>
          <w:tab w:val="left" w:pos="336"/>
          <w:tab w:val="left" w:pos="5954"/>
        </w:tabs>
        <w:ind w:left="323" w:right="425"/>
        <w:jc w:val="both"/>
        <w:rPr>
          <w:rFonts w:ascii="TH SarabunPSK" w:hAnsi="TH SarabunPSK" w:cs="TH SarabunPSK"/>
          <w:sz w:val="32"/>
          <w:szCs w:val="32"/>
          <w:u w:val="dotted"/>
        </w:rPr>
      </w:pPr>
      <w:bookmarkStart w:id="0" w:name="_Hlk167885006"/>
      <w:r w:rsidRPr="007D7E9D">
        <w:rPr>
          <w:rFonts w:ascii="TH SarabunPSK" w:hAnsi="TH SarabunPSK" w:cs="TH SarabunPSK" w:hint="cs"/>
          <w:sz w:val="32"/>
          <w:szCs w:val="32"/>
          <w:cs/>
        </w:rPr>
        <w:t>๔.๑</w:t>
      </w:r>
      <w:r w:rsidR="00C1355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158B8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158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bookmarkStart w:id="1" w:name="_Hlk167889397"/>
      <w:r w:rsidR="001158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บริษัท คูณ สาม จำกัด                                                                            </w:t>
      </w:r>
      <w:bookmarkEnd w:id="1"/>
      <w:r w:rsidR="001158B8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58B8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cs/>
        </w:rPr>
        <w:t>๔.๒</w:t>
      </w:r>
      <w:r w:rsidR="00DA4FD0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DA4FD0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>บริษัท พรกมลฟิต</w:t>
      </w:r>
      <w:proofErr w:type="spellStart"/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>เนส</w:t>
      </w:r>
      <w:proofErr w:type="spellEnd"/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แอนด์เซอร์วิส จำกัด                </w:t>
      </w:r>
      <w:r w:rsidR="001158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15601D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</w:p>
    <w:p w14:paraId="353D607C" w14:textId="6F931BE4" w:rsidR="0015601D" w:rsidRPr="000F59E0" w:rsidRDefault="0088552E" w:rsidP="0015601D">
      <w:pPr>
        <w:tabs>
          <w:tab w:val="left" w:pos="0"/>
          <w:tab w:val="left" w:pos="336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  <w:tab w:val="left" w:pos="5954"/>
          <w:tab w:val="left" w:pos="8647"/>
        </w:tabs>
        <w:ind w:left="-142" w:right="425" w:hanging="323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Pr="000F59E0">
        <w:rPr>
          <w:rFonts w:ascii="TH SarabunPSK" w:hAnsi="TH SarabunPSK" w:cs="TH SarabunPSK" w:hint="cs"/>
          <w:sz w:val="32"/>
          <w:szCs w:val="32"/>
          <w:cs/>
        </w:rPr>
        <w:tab/>
      </w:r>
      <w:r w:rsidR="0015601D" w:rsidRPr="000F59E0">
        <w:rPr>
          <w:rFonts w:ascii="TH SarabunPSK" w:hAnsi="TH SarabunPSK" w:cs="TH SarabunPSK" w:hint="cs"/>
          <w:sz w:val="32"/>
          <w:szCs w:val="32"/>
          <w:cs/>
        </w:rPr>
        <w:t>๔.</w:t>
      </w:r>
      <w:r w:rsidR="0015601D">
        <w:rPr>
          <w:rFonts w:ascii="TH SarabunPSK" w:hAnsi="TH SarabunPSK" w:cs="TH SarabunPSK" w:hint="cs"/>
          <w:sz w:val="32"/>
          <w:szCs w:val="32"/>
          <w:cs/>
        </w:rPr>
        <w:t>๓</w:t>
      </w:r>
      <w:r w:rsidR="0015601D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158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5601D">
        <w:rPr>
          <w:rFonts w:ascii="TH SarabunPSK" w:hAnsi="TH SarabunPSK" w:cs="TH SarabunPSK" w:hint="cs"/>
          <w:sz w:val="32"/>
          <w:szCs w:val="32"/>
          <w:u w:val="dotted"/>
          <w:cs/>
        </w:rPr>
        <w:t>บริษัท เอ็นบีเอ สปอร์ต เมจเมนท์ จำกัด</w:t>
      </w:r>
      <w:r w:rsidR="0015601D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5601D" w:rsidRPr="000F59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bookmarkEnd w:id="0"/>
    <w:p w14:paraId="320749CE" w14:textId="7557236B" w:rsidR="002B3AA6" w:rsidRDefault="007D7E9D" w:rsidP="0088552E">
      <w:pPr>
        <w:tabs>
          <w:tab w:val="left" w:pos="322"/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  <w:tab w:val="left" w:pos="5954"/>
          <w:tab w:val="left" w:pos="8647"/>
        </w:tabs>
        <w:ind w:right="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B3AA6">
        <w:rPr>
          <w:rFonts w:ascii="TH SarabunPSK" w:hAnsi="TH SarabunPSK" w:cs="TH SarabunPSK" w:hint="cs"/>
          <w:sz w:val="32"/>
          <w:szCs w:val="32"/>
          <w:cs/>
        </w:rPr>
        <w:t>.</w:t>
      </w:r>
      <w:r w:rsidR="002B3AA6">
        <w:rPr>
          <w:rFonts w:ascii="TH SarabunPSK" w:hAnsi="TH SarabunPSK" w:cs="TH SarabunPSK" w:hint="cs"/>
          <w:sz w:val="32"/>
          <w:szCs w:val="32"/>
          <w:cs/>
        </w:rPr>
        <w:tab/>
        <w:t>รายชื่อเจ้าหน้าที่ผู้กำหนดราคากลาง (ราคาอ้างอิง) ทุกคน</w:t>
      </w:r>
    </w:p>
    <w:p w14:paraId="5CA73A60" w14:textId="5D2F2A9C" w:rsidR="002B3AA6" w:rsidRDefault="002B3AA6" w:rsidP="0055429B">
      <w:pPr>
        <w:tabs>
          <w:tab w:val="left" w:pos="322"/>
          <w:tab w:val="left" w:pos="12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>
        <w:rPr>
          <w:rFonts w:ascii="TH SarabunPSK" w:hAnsi="TH SarabunPSK" w:cs="TH SarabunPSK" w:hint="cs"/>
          <w:sz w:val="32"/>
          <w:szCs w:val="32"/>
          <w:cs/>
        </w:rPr>
        <w:t>๕.๑</w:t>
      </w:r>
      <w:r w:rsidR="00B6595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F59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21668">
        <w:rPr>
          <w:rFonts w:ascii="TH SarabunPSK" w:hAnsi="TH SarabunPSK" w:cs="TH SarabunPSK" w:hint="cs"/>
          <w:sz w:val="32"/>
          <w:szCs w:val="32"/>
          <w:u w:val="dotted"/>
          <w:cs/>
        </w:rPr>
        <w:t>น.</w:t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>ท.</w:t>
      </w:r>
      <w:r w:rsidR="00AF5A6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เอกชัย โจมพล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026B3D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="000F59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6776D36" w14:textId="39E8F445" w:rsidR="002B3AA6" w:rsidRPr="002B3AA6" w:rsidRDefault="002B3AA6" w:rsidP="0055429B">
      <w:pPr>
        <w:tabs>
          <w:tab w:val="left" w:pos="308"/>
        </w:tabs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 w:rsidRPr="007D7E9D">
        <w:rPr>
          <w:rFonts w:ascii="TH SarabunPSK" w:hAnsi="TH SarabunPSK" w:cs="TH SarabunPSK" w:hint="cs"/>
          <w:sz w:val="32"/>
          <w:szCs w:val="32"/>
          <w:cs/>
        </w:rPr>
        <w:t>๕.๒</w:t>
      </w:r>
      <w:r w:rsidR="00E86DD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>ร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อ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.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จิตติ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สุริยัน</w:t>
      </w:r>
      <w:proofErr w:type="spellStart"/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ต์</w:t>
      </w:r>
      <w:proofErr w:type="spellEnd"/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/>
          <w:sz w:val="32"/>
          <w:szCs w:val="32"/>
          <w:u w:val="dotted"/>
        </w:rPr>
        <w:tab/>
      </w:r>
      <w:r w:rsidR="00F11CAE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88552E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0F59E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EA57F83" w14:textId="7225FDF2" w:rsidR="002B3AA6" w:rsidRPr="002B3AA6" w:rsidRDefault="002B3AA6" w:rsidP="0055429B">
      <w:pPr>
        <w:tabs>
          <w:tab w:val="left" w:pos="308"/>
        </w:tabs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7E9D"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80853">
        <w:rPr>
          <w:rFonts w:ascii="TH SarabunPSK" w:hAnsi="TH SarabunPSK" w:cs="TH SarabunPSK"/>
          <w:sz w:val="32"/>
          <w:szCs w:val="32"/>
          <w:u w:val="dotted"/>
        </w:rPr>
        <w:tab/>
      </w:r>
      <w:r w:rsidR="008541F4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>ร.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ท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ไพโรจน์</w:t>
      </w:r>
      <w:r w:rsidR="008541F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>คุ้มภัย</w:t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18D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F5A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855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A4F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6B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</w:p>
    <w:p w14:paraId="2E19CF0F" w14:textId="77777777" w:rsidR="0087602D" w:rsidRDefault="0087602D" w:rsidP="0055429B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F293FB4" w14:textId="77777777" w:rsidR="0087602D" w:rsidRDefault="0087602D" w:rsidP="00A24691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5C7D9A48" w14:textId="77777777" w:rsidR="0087602D" w:rsidRDefault="0087602D" w:rsidP="00A24691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347EE6FB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3700720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BCE053A" w14:textId="77777777" w:rsidR="002B3AA6" w:rsidRDefault="002B3AA6" w:rsidP="00A05EE0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94CA79" w14:textId="77777777" w:rsidR="002B3AA6" w:rsidRDefault="002B3AA6" w:rsidP="00CE2328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87BA6F" w14:textId="77777777" w:rsidR="0055429B" w:rsidRDefault="0055429B" w:rsidP="000E6292">
      <w:pPr>
        <w:tabs>
          <w:tab w:val="left" w:pos="1260"/>
          <w:tab w:val="left" w:pos="1440"/>
          <w:tab w:val="left" w:pos="1559"/>
          <w:tab w:val="left" w:pos="2030"/>
          <w:tab w:val="left" w:pos="2340"/>
          <w:tab w:val="left" w:pos="2665"/>
          <w:tab w:val="left" w:pos="2700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55429B" w:rsidSect="005C002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0402" w14:textId="77777777" w:rsidR="00715BA2" w:rsidRDefault="00715BA2">
      <w:r>
        <w:separator/>
      </w:r>
    </w:p>
  </w:endnote>
  <w:endnote w:type="continuationSeparator" w:id="0">
    <w:p w14:paraId="006D6DBE" w14:textId="77777777" w:rsidR="00715BA2" w:rsidRDefault="0071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2FFB4" w14:textId="77777777" w:rsidR="00715BA2" w:rsidRDefault="00715BA2">
      <w:r>
        <w:separator/>
      </w:r>
    </w:p>
  </w:footnote>
  <w:footnote w:type="continuationSeparator" w:id="0">
    <w:p w14:paraId="6DB79AC3" w14:textId="77777777" w:rsidR="00715BA2" w:rsidRDefault="0071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94438"/>
    <w:multiLevelType w:val="hybridMultilevel"/>
    <w:tmpl w:val="EE60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D653F"/>
    <w:multiLevelType w:val="hybridMultilevel"/>
    <w:tmpl w:val="B6FC8E40"/>
    <w:lvl w:ilvl="0" w:tplc="FE3015E8">
      <w:start w:val="2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F2764"/>
    <w:multiLevelType w:val="hybridMultilevel"/>
    <w:tmpl w:val="51A81226"/>
    <w:lvl w:ilvl="0" w:tplc="F7C4D9E2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46FA4"/>
    <w:multiLevelType w:val="hybridMultilevel"/>
    <w:tmpl w:val="F48658FE"/>
    <w:lvl w:ilvl="0" w:tplc="9EB060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D6A8A"/>
    <w:multiLevelType w:val="hybridMultilevel"/>
    <w:tmpl w:val="3E9C3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8D3"/>
    <w:multiLevelType w:val="hybridMultilevel"/>
    <w:tmpl w:val="20641E9E"/>
    <w:lvl w:ilvl="0" w:tplc="AA786E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B782A"/>
    <w:multiLevelType w:val="hybridMultilevel"/>
    <w:tmpl w:val="242862E6"/>
    <w:lvl w:ilvl="0" w:tplc="B32294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25905">
    <w:abstractNumId w:val="5"/>
  </w:num>
  <w:num w:numId="2" w16cid:durableId="1894192635">
    <w:abstractNumId w:val="6"/>
  </w:num>
  <w:num w:numId="3" w16cid:durableId="1242718329">
    <w:abstractNumId w:val="3"/>
  </w:num>
  <w:num w:numId="4" w16cid:durableId="971713144">
    <w:abstractNumId w:val="1"/>
  </w:num>
  <w:num w:numId="5" w16cid:durableId="1778866907">
    <w:abstractNumId w:val="2"/>
  </w:num>
  <w:num w:numId="6" w16cid:durableId="1299646486">
    <w:abstractNumId w:val="0"/>
  </w:num>
  <w:num w:numId="7" w16cid:durableId="633415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47"/>
    <w:rsid w:val="00006445"/>
    <w:rsid w:val="00010CA9"/>
    <w:rsid w:val="0001575E"/>
    <w:rsid w:val="0002042D"/>
    <w:rsid w:val="000255F0"/>
    <w:rsid w:val="00025FA8"/>
    <w:rsid w:val="00026B3D"/>
    <w:rsid w:val="00026E6E"/>
    <w:rsid w:val="000278AE"/>
    <w:rsid w:val="00031C25"/>
    <w:rsid w:val="000327FD"/>
    <w:rsid w:val="000446D0"/>
    <w:rsid w:val="000448A0"/>
    <w:rsid w:val="00051A19"/>
    <w:rsid w:val="00052AAB"/>
    <w:rsid w:val="00052C84"/>
    <w:rsid w:val="00055DE4"/>
    <w:rsid w:val="000613BD"/>
    <w:rsid w:val="000658FA"/>
    <w:rsid w:val="00066A53"/>
    <w:rsid w:val="00072260"/>
    <w:rsid w:val="00077BD8"/>
    <w:rsid w:val="0008327B"/>
    <w:rsid w:val="00083731"/>
    <w:rsid w:val="00092413"/>
    <w:rsid w:val="0009316B"/>
    <w:rsid w:val="000957B8"/>
    <w:rsid w:val="00097422"/>
    <w:rsid w:val="000A0C5C"/>
    <w:rsid w:val="000A1CB3"/>
    <w:rsid w:val="000A7A72"/>
    <w:rsid w:val="000B216D"/>
    <w:rsid w:val="000B2506"/>
    <w:rsid w:val="000B4D2F"/>
    <w:rsid w:val="000B6331"/>
    <w:rsid w:val="000B6DCB"/>
    <w:rsid w:val="000B7CB0"/>
    <w:rsid w:val="000C2764"/>
    <w:rsid w:val="000D75A7"/>
    <w:rsid w:val="000E41A1"/>
    <w:rsid w:val="000E5C16"/>
    <w:rsid w:val="000E6292"/>
    <w:rsid w:val="000F067E"/>
    <w:rsid w:val="000F59E0"/>
    <w:rsid w:val="001158B8"/>
    <w:rsid w:val="001158FE"/>
    <w:rsid w:val="00122A44"/>
    <w:rsid w:val="00132804"/>
    <w:rsid w:val="00135C6D"/>
    <w:rsid w:val="0013669F"/>
    <w:rsid w:val="0015275C"/>
    <w:rsid w:val="0015601D"/>
    <w:rsid w:val="00157749"/>
    <w:rsid w:val="0018156A"/>
    <w:rsid w:val="00194B9D"/>
    <w:rsid w:val="00196535"/>
    <w:rsid w:val="001977EE"/>
    <w:rsid w:val="001A1651"/>
    <w:rsid w:val="001A75A1"/>
    <w:rsid w:val="001C0A66"/>
    <w:rsid w:val="001C1FB9"/>
    <w:rsid w:val="001C25F2"/>
    <w:rsid w:val="001C4786"/>
    <w:rsid w:val="001C6D3B"/>
    <w:rsid w:val="001D1A08"/>
    <w:rsid w:val="001D3967"/>
    <w:rsid w:val="001D4303"/>
    <w:rsid w:val="001D7405"/>
    <w:rsid w:val="001F11DD"/>
    <w:rsid w:val="001F7E5B"/>
    <w:rsid w:val="002013B4"/>
    <w:rsid w:val="00202A5A"/>
    <w:rsid w:val="00206040"/>
    <w:rsid w:val="0022106F"/>
    <w:rsid w:val="002270C4"/>
    <w:rsid w:val="002273B6"/>
    <w:rsid w:val="0023260A"/>
    <w:rsid w:val="00232D81"/>
    <w:rsid w:val="0023771A"/>
    <w:rsid w:val="00240823"/>
    <w:rsid w:val="00241B76"/>
    <w:rsid w:val="00253DE3"/>
    <w:rsid w:val="002572B0"/>
    <w:rsid w:val="00263253"/>
    <w:rsid w:val="00264C83"/>
    <w:rsid w:val="00267055"/>
    <w:rsid w:val="00273EB7"/>
    <w:rsid w:val="00273FC4"/>
    <w:rsid w:val="002740C0"/>
    <w:rsid w:val="00274E65"/>
    <w:rsid w:val="002803FD"/>
    <w:rsid w:val="002821E5"/>
    <w:rsid w:val="00293A7A"/>
    <w:rsid w:val="002A3334"/>
    <w:rsid w:val="002B10ED"/>
    <w:rsid w:val="002B3AA6"/>
    <w:rsid w:val="002C3044"/>
    <w:rsid w:val="002C4BBE"/>
    <w:rsid w:val="002C60AC"/>
    <w:rsid w:val="002C7908"/>
    <w:rsid w:val="00305C5E"/>
    <w:rsid w:val="00307061"/>
    <w:rsid w:val="00310E54"/>
    <w:rsid w:val="00314C2B"/>
    <w:rsid w:val="0031662B"/>
    <w:rsid w:val="00316C57"/>
    <w:rsid w:val="00320566"/>
    <w:rsid w:val="00320D15"/>
    <w:rsid w:val="00335E4F"/>
    <w:rsid w:val="00340948"/>
    <w:rsid w:val="003514D5"/>
    <w:rsid w:val="00353B2F"/>
    <w:rsid w:val="00357A81"/>
    <w:rsid w:val="00362586"/>
    <w:rsid w:val="00380CDA"/>
    <w:rsid w:val="00395764"/>
    <w:rsid w:val="003967F1"/>
    <w:rsid w:val="003A10B8"/>
    <w:rsid w:val="003A4757"/>
    <w:rsid w:val="003A643B"/>
    <w:rsid w:val="003B14CC"/>
    <w:rsid w:val="003B16CE"/>
    <w:rsid w:val="003B5450"/>
    <w:rsid w:val="003C369B"/>
    <w:rsid w:val="003C3DE4"/>
    <w:rsid w:val="003D5E3C"/>
    <w:rsid w:val="003E7B5C"/>
    <w:rsid w:val="003F49A3"/>
    <w:rsid w:val="003F62B3"/>
    <w:rsid w:val="0040058C"/>
    <w:rsid w:val="00402DFB"/>
    <w:rsid w:val="00432FD2"/>
    <w:rsid w:val="0045414E"/>
    <w:rsid w:val="004716EB"/>
    <w:rsid w:val="00474526"/>
    <w:rsid w:val="004B1C30"/>
    <w:rsid w:val="004C6BD0"/>
    <w:rsid w:val="004C7C50"/>
    <w:rsid w:val="004D5BE8"/>
    <w:rsid w:val="004D67AA"/>
    <w:rsid w:val="004D77F7"/>
    <w:rsid w:val="004E2F9D"/>
    <w:rsid w:val="004F60D8"/>
    <w:rsid w:val="004F74CC"/>
    <w:rsid w:val="00511124"/>
    <w:rsid w:val="00511667"/>
    <w:rsid w:val="00531DBD"/>
    <w:rsid w:val="00531FB6"/>
    <w:rsid w:val="00532F16"/>
    <w:rsid w:val="00533C11"/>
    <w:rsid w:val="00543333"/>
    <w:rsid w:val="00544310"/>
    <w:rsid w:val="0055429B"/>
    <w:rsid w:val="0055667C"/>
    <w:rsid w:val="00562F04"/>
    <w:rsid w:val="0056306F"/>
    <w:rsid w:val="00566A5D"/>
    <w:rsid w:val="00575C5B"/>
    <w:rsid w:val="00576268"/>
    <w:rsid w:val="00586A0C"/>
    <w:rsid w:val="005909E3"/>
    <w:rsid w:val="00594EF7"/>
    <w:rsid w:val="005A27EE"/>
    <w:rsid w:val="005A5788"/>
    <w:rsid w:val="005A5C2F"/>
    <w:rsid w:val="005B253E"/>
    <w:rsid w:val="005B2BBB"/>
    <w:rsid w:val="005C002F"/>
    <w:rsid w:val="005C0811"/>
    <w:rsid w:val="005D13EF"/>
    <w:rsid w:val="005D5EC2"/>
    <w:rsid w:val="005D67BB"/>
    <w:rsid w:val="005E27CE"/>
    <w:rsid w:val="005E5787"/>
    <w:rsid w:val="005E783F"/>
    <w:rsid w:val="005F2774"/>
    <w:rsid w:val="005F4F10"/>
    <w:rsid w:val="005F738B"/>
    <w:rsid w:val="00601073"/>
    <w:rsid w:val="006016F9"/>
    <w:rsid w:val="00607F74"/>
    <w:rsid w:val="00611163"/>
    <w:rsid w:val="00612E03"/>
    <w:rsid w:val="00621668"/>
    <w:rsid w:val="00623C10"/>
    <w:rsid w:val="0062782B"/>
    <w:rsid w:val="006315C2"/>
    <w:rsid w:val="00632D93"/>
    <w:rsid w:val="00636C56"/>
    <w:rsid w:val="00642F70"/>
    <w:rsid w:val="006550FC"/>
    <w:rsid w:val="00657F23"/>
    <w:rsid w:val="0066786E"/>
    <w:rsid w:val="00677171"/>
    <w:rsid w:val="0069420D"/>
    <w:rsid w:val="00696449"/>
    <w:rsid w:val="006B5863"/>
    <w:rsid w:val="006B724A"/>
    <w:rsid w:val="006C6991"/>
    <w:rsid w:val="006F3952"/>
    <w:rsid w:val="006F4386"/>
    <w:rsid w:val="006F6A8A"/>
    <w:rsid w:val="007048D0"/>
    <w:rsid w:val="00715BA2"/>
    <w:rsid w:val="007172F7"/>
    <w:rsid w:val="00721B04"/>
    <w:rsid w:val="00755D05"/>
    <w:rsid w:val="007577CC"/>
    <w:rsid w:val="00764F88"/>
    <w:rsid w:val="00773FFD"/>
    <w:rsid w:val="00794087"/>
    <w:rsid w:val="00795AC0"/>
    <w:rsid w:val="00797EA4"/>
    <w:rsid w:val="007A2E2B"/>
    <w:rsid w:val="007A4D1F"/>
    <w:rsid w:val="007A7C25"/>
    <w:rsid w:val="007B0C4C"/>
    <w:rsid w:val="007C1120"/>
    <w:rsid w:val="007C1227"/>
    <w:rsid w:val="007C1890"/>
    <w:rsid w:val="007D13DA"/>
    <w:rsid w:val="007D7E9D"/>
    <w:rsid w:val="007F3E56"/>
    <w:rsid w:val="00803C92"/>
    <w:rsid w:val="00806481"/>
    <w:rsid w:val="0081263F"/>
    <w:rsid w:val="008129E7"/>
    <w:rsid w:val="0081680D"/>
    <w:rsid w:val="00816A67"/>
    <w:rsid w:val="008218DE"/>
    <w:rsid w:val="00826C46"/>
    <w:rsid w:val="00831419"/>
    <w:rsid w:val="008335AF"/>
    <w:rsid w:val="008408FE"/>
    <w:rsid w:val="00844D55"/>
    <w:rsid w:val="00850CC8"/>
    <w:rsid w:val="008541F4"/>
    <w:rsid w:val="00854211"/>
    <w:rsid w:val="00862812"/>
    <w:rsid w:val="0087602D"/>
    <w:rsid w:val="008812B1"/>
    <w:rsid w:val="0088552E"/>
    <w:rsid w:val="00895EE1"/>
    <w:rsid w:val="008A2803"/>
    <w:rsid w:val="008A6532"/>
    <w:rsid w:val="008A6D26"/>
    <w:rsid w:val="008B45A1"/>
    <w:rsid w:val="008C2336"/>
    <w:rsid w:val="008C5822"/>
    <w:rsid w:val="008C713D"/>
    <w:rsid w:val="008D20D4"/>
    <w:rsid w:val="008D7FE2"/>
    <w:rsid w:val="008E0708"/>
    <w:rsid w:val="008E1615"/>
    <w:rsid w:val="008E3947"/>
    <w:rsid w:val="008E55EE"/>
    <w:rsid w:val="008E5A32"/>
    <w:rsid w:val="0090682C"/>
    <w:rsid w:val="00910851"/>
    <w:rsid w:val="0091623D"/>
    <w:rsid w:val="009172E5"/>
    <w:rsid w:val="00926161"/>
    <w:rsid w:val="00931D9C"/>
    <w:rsid w:val="009438D5"/>
    <w:rsid w:val="009460D9"/>
    <w:rsid w:val="00951520"/>
    <w:rsid w:val="00952C2E"/>
    <w:rsid w:val="009543DD"/>
    <w:rsid w:val="009556D7"/>
    <w:rsid w:val="00960604"/>
    <w:rsid w:val="00964E61"/>
    <w:rsid w:val="00965EEB"/>
    <w:rsid w:val="00975BF7"/>
    <w:rsid w:val="00976B1C"/>
    <w:rsid w:val="0098036D"/>
    <w:rsid w:val="009820E4"/>
    <w:rsid w:val="009911E6"/>
    <w:rsid w:val="00992324"/>
    <w:rsid w:val="00995CD4"/>
    <w:rsid w:val="009977DA"/>
    <w:rsid w:val="009A1F52"/>
    <w:rsid w:val="009A5622"/>
    <w:rsid w:val="009A6B13"/>
    <w:rsid w:val="009B47D7"/>
    <w:rsid w:val="009D55D9"/>
    <w:rsid w:val="009D7431"/>
    <w:rsid w:val="009E0010"/>
    <w:rsid w:val="009F42EB"/>
    <w:rsid w:val="009F4B85"/>
    <w:rsid w:val="00A014D7"/>
    <w:rsid w:val="00A0267B"/>
    <w:rsid w:val="00A05571"/>
    <w:rsid w:val="00A05EE0"/>
    <w:rsid w:val="00A15177"/>
    <w:rsid w:val="00A214BA"/>
    <w:rsid w:val="00A22146"/>
    <w:rsid w:val="00A23F9D"/>
    <w:rsid w:val="00A24691"/>
    <w:rsid w:val="00A259D7"/>
    <w:rsid w:val="00A27D3E"/>
    <w:rsid w:val="00A31E40"/>
    <w:rsid w:val="00A373E2"/>
    <w:rsid w:val="00A414F5"/>
    <w:rsid w:val="00A41F26"/>
    <w:rsid w:val="00A51C79"/>
    <w:rsid w:val="00A57A25"/>
    <w:rsid w:val="00A65611"/>
    <w:rsid w:val="00A8314F"/>
    <w:rsid w:val="00A87470"/>
    <w:rsid w:val="00A909C4"/>
    <w:rsid w:val="00A937F6"/>
    <w:rsid w:val="00AA0F92"/>
    <w:rsid w:val="00AA385E"/>
    <w:rsid w:val="00AA62A9"/>
    <w:rsid w:val="00AA6350"/>
    <w:rsid w:val="00AA73BB"/>
    <w:rsid w:val="00AB2598"/>
    <w:rsid w:val="00AB5258"/>
    <w:rsid w:val="00AC0100"/>
    <w:rsid w:val="00AC1EB9"/>
    <w:rsid w:val="00AC27A1"/>
    <w:rsid w:val="00AD6010"/>
    <w:rsid w:val="00AE135D"/>
    <w:rsid w:val="00AE7FBB"/>
    <w:rsid w:val="00AF5A6F"/>
    <w:rsid w:val="00AF61A5"/>
    <w:rsid w:val="00B00311"/>
    <w:rsid w:val="00B239E4"/>
    <w:rsid w:val="00B404B5"/>
    <w:rsid w:val="00B41CD7"/>
    <w:rsid w:val="00B47021"/>
    <w:rsid w:val="00B57D6A"/>
    <w:rsid w:val="00B60A8C"/>
    <w:rsid w:val="00B611DF"/>
    <w:rsid w:val="00B61493"/>
    <w:rsid w:val="00B6595C"/>
    <w:rsid w:val="00B72E5D"/>
    <w:rsid w:val="00B77D5F"/>
    <w:rsid w:val="00B80853"/>
    <w:rsid w:val="00B82E35"/>
    <w:rsid w:val="00B8542A"/>
    <w:rsid w:val="00BA1D03"/>
    <w:rsid w:val="00BB3E3E"/>
    <w:rsid w:val="00BC323F"/>
    <w:rsid w:val="00BC7541"/>
    <w:rsid w:val="00BC7704"/>
    <w:rsid w:val="00BD1E84"/>
    <w:rsid w:val="00BD473D"/>
    <w:rsid w:val="00BD76FA"/>
    <w:rsid w:val="00BE0A11"/>
    <w:rsid w:val="00BF7B15"/>
    <w:rsid w:val="00C07BB7"/>
    <w:rsid w:val="00C104AF"/>
    <w:rsid w:val="00C13559"/>
    <w:rsid w:val="00C16D47"/>
    <w:rsid w:val="00C17632"/>
    <w:rsid w:val="00C24E59"/>
    <w:rsid w:val="00C36012"/>
    <w:rsid w:val="00C416E8"/>
    <w:rsid w:val="00C44B94"/>
    <w:rsid w:val="00C44CB6"/>
    <w:rsid w:val="00C47C4F"/>
    <w:rsid w:val="00C53460"/>
    <w:rsid w:val="00C62504"/>
    <w:rsid w:val="00C64B74"/>
    <w:rsid w:val="00C7275A"/>
    <w:rsid w:val="00C75BF6"/>
    <w:rsid w:val="00CA25CA"/>
    <w:rsid w:val="00CC5E2C"/>
    <w:rsid w:val="00CC6813"/>
    <w:rsid w:val="00CC6C88"/>
    <w:rsid w:val="00CC712C"/>
    <w:rsid w:val="00CD538D"/>
    <w:rsid w:val="00CD5838"/>
    <w:rsid w:val="00CE2328"/>
    <w:rsid w:val="00CE2795"/>
    <w:rsid w:val="00CE5521"/>
    <w:rsid w:val="00CE65AE"/>
    <w:rsid w:val="00CE6872"/>
    <w:rsid w:val="00D0478B"/>
    <w:rsid w:val="00D12C4B"/>
    <w:rsid w:val="00D1434B"/>
    <w:rsid w:val="00D421A6"/>
    <w:rsid w:val="00D43F5D"/>
    <w:rsid w:val="00D4582E"/>
    <w:rsid w:val="00D50012"/>
    <w:rsid w:val="00D55839"/>
    <w:rsid w:val="00D56FD8"/>
    <w:rsid w:val="00D67995"/>
    <w:rsid w:val="00D70A94"/>
    <w:rsid w:val="00D8185A"/>
    <w:rsid w:val="00D8251A"/>
    <w:rsid w:val="00D868A6"/>
    <w:rsid w:val="00D86EED"/>
    <w:rsid w:val="00D97F0A"/>
    <w:rsid w:val="00DA4FD0"/>
    <w:rsid w:val="00DA612F"/>
    <w:rsid w:val="00DA7967"/>
    <w:rsid w:val="00DB7138"/>
    <w:rsid w:val="00DB755F"/>
    <w:rsid w:val="00DC0B13"/>
    <w:rsid w:val="00DC4733"/>
    <w:rsid w:val="00DC53C8"/>
    <w:rsid w:val="00DD399F"/>
    <w:rsid w:val="00DE487C"/>
    <w:rsid w:val="00DF04D7"/>
    <w:rsid w:val="00DF61D1"/>
    <w:rsid w:val="00DF7A10"/>
    <w:rsid w:val="00E067D9"/>
    <w:rsid w:val="00E11391"/>
    <w:rsid w:val="00E139B6"/>
    <w:rsid w:val="00E147B2"/>
    <w:rsid w:val="00E201E4"/>
    <w:rsid w:val="00E25C46"/>
    <w:rsid w:val="00E25D0E"/>
    <w:rsid w:val="00E31C95"/>
    <w:rsid w:val="00E34C65"/>
    <w:rsid w:val="00E3522A"/>
    <w:rsid w:val="00E36F95"/>
    <w:rsid w:val="00E4008A"/>
    <w:rsid w:val="00E40B0A"/>
    <w:rsid w:val="00E42034"/>
    <w:rsid w:val="00E44BDD"/>
    <w:rsid w:val="00E5101D"/>
    <w:rsid w:val="00E51721"/>
    <w:rsid w:val="00E62DC3"/>
    <w:rsid w:val="00E67017"/>
    <w:rsid w:val="00E83199"/>
    <w:rsid w:val="00E8462A"/>
    <w:rsid w:val="00E86DDF"/>
    <w:rsid w:val="00E90DC5"/>
    <w:rsid w:val="00E917CA"/>
    <w:rsid w:val="00E96563"/>
    <w:rsid w:val="00EA487C"/>
    <w:rsid w:val="00EB2215"/>
    <w:rsid w:val="00EB2F4D"/>
    <w:rsid w:val="00EB356E"/>
    <w:rsid w:val="00EB6436"/>
    <w:rsid w:val="00EB6628"/>
    <w:rsid w:val="00EB7B09"/>
    <w:rsid w:val="00EC573A"/>
    <w:rsid w:val="00EC6E8E"/>
    <w:rsid w:val="00ED186A"/>
    <w:rsid w:val="00ED2D08"/>
    <w:rsid w:val="00ED4D87"/>
    <w:rsid w:val="00ED7EE6"/>
    <w:rsid w:val="00EF75E3"/>
    <w:rsid w:val="00F013C0"/>
    <w:rsid w:val="00F11CAE"/>
    <w:rsid w:val="00F1750E"/>
    <w:rsid w:val="00F22378"/>
    <w:rsid w:val="00F264D2"/>
    <w:rsid w:val="00F27BBD"/>
    <w:rsid w:val="00F322AE"/>
    <w:rsid w:val="00F335B4"/>
    <w:rsid w:val="00F347F9"/>
    <w:rsid w:val="00F4077A"/>
    <w:rsid w:val="00F41E1E"/>
    <w:rsid w:val="00F53669"/>
    <w:rsid w:val="00F54D27"/>
    <w:rsid w:val="00F6048B"/>
    <w:rsid w:val="00F619B8"/>
    <w:rsid w:val="00F73ABF"/>
    <w:rsid w:val="00F80979"/>
    <w:rsid w:val="00F822BE"/>
    <w:rsid w:val="00F84C3E"/>
    <w:rsid w:val="00F9497F"/>
    <w:rsid w:val="00F97A8C"/>
    <w:rsid w:val="00FA25A3"/>
    <w:rsid w:val="00FB3530"/>
    <w:rsid w:val="00FB4C8D"/>
    <w:rsid w:val="00FC028D"/>
    <w:rsid w:val="00FC33AE"/>
    <w:rsid w:val="00FC3E1D"/>
    <w:rsid w:val="00FC4CD8"/>
    <w:rsid w:val="00FD344D"/>
    <w:rsid w:val="00FD5891"/>
    <w:rsid w:val="00FE3764"/>
    <w:rsid w:val="00FE5390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D0E9"/>
  <w15:docId w15:val="{F5B3D678-D719-4E06-A25F-14CD75BB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947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0F59E0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3947"/>
    <w:rPr>
      <w:sz w:val="32"/>
      <w:szCs w:val="32"/>
    </w:rPr>
  </w:style>
  <w:style w:type="paragraph" w:styleId="2">
    <w:name w:val="Body Text 2"/>
    <w:basedOn w:val="a"/>
    <w:link w:val="20"/>
    <w:rsid w:val="008E3947"/>
    <w:pPr>
      <w:tabs>
        <w:tab w:val="left" w:pos="1440"/>
      </w:tabs>
      <w:jc w:val="both"/>
    </w:pPr>
    <w:rPr>
      <w:sz w:val="32"/>
      <w:szCs w:val="32"/>
    </w:rPr>
  </w:style>
  <w:style w:type="paragraph" w:styleId="3">
    <w:name w:val="Body Text Indent 3"/>
    <w:basedOn w:val="a"/>
    <w:rsid w:val="008E3947"/>
    <w:pPr>
      <w:ind w:firstLine="720"/>
    </w:pPr>
    <w:rPr>
      <w:sz w:val="32"/>
      <w:szCs w:val="32"/>
    </w:rPr>
  </w:style>
  <w:style w:type="paragraph" w:styleId="a5">
    <w:name w:val="header"/>
    <w:basedOn w:val="a"/>
    <w:rsid w:val="008E3947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E3947"/>
    <w:pPr>
      <w:tabs>
        <w:tab w:val="center" w:pos="4153"/>
        <w:tab w:val="right" w:pos="8306"/>
      </w:tabs>
    </w:pPr>
  </w:style>
  <w:style w:type="paragraph" w:styleId="a7">
    <w:name w:val="List Paragraph"/>
    <w:basedOn w:val="a"/>
    <w:uiPriority w:val="34"/>
    <w:qFormat/>
    <w:rsid w:val="008C713D"/>
    <w:pPr>
      <w:ind w:left="720"/>
    </w:pPr>
  </w:style>
  <w:style w:type="character" w:customStyle="1" w:styleId="20">
    <w:name w:val="เนื้อความ 2 อักขระ"/>
    <w:link w:val="2"/>
    <w:rsid w:val="00307061"/>
    <w:rPr>
      <w:sz w:val="32"/>
      <w:szCs w:val="32"/>
    </w:rPr>
  </w:style>
  <w:style w:type="table" w:styleId="a8">
    <w:name w:val="Table Grid"/>
    <w:basedOn w:val="a1"/>
    <w:rsid w:val="00FD34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เนื้อความ อักขระ"/>
    <w:link w:val="a3"/>
    <w:rsid w:val="0087602D"/>
    <w:rPr>
      <w:sz w:val="32"/>
      <w:szCs w:val="32"/>
    </w:rPr>
  </w:style>
  <w:style w:type="paragraph" w:styleId="a9">
    <w:name w:val="Balloon Text"/>
    <w:basedOn w:val="a"/>
    <w:link w:val="aa"/>
    <w:rsid w:val="001C25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1C25F2"/>
    <w:rPr>
      <w:rFonts w:ascii="Tahoma" w:hAnsi="Tahoma"/>
      <w:sz w:val="16"/>
    </w:rPr>
  </w:style>
  <w:style w:type="character" w:customStyle="1" w:styleId="10">
    <w:name w:val="หัวเรื่อง 1 อักขระ"/>
    <w:basedOn w:val="a0"/>
    <w:link w:val="1"/>
    <w:uiPriority w:val="9"/>
    <w:rsid w:val="000F59E0"/>
    <w:rPr>
      <w:rFonts w:ascii="Angsana New" w:hAnsi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BCA7D-0831-4DD2-BF83-2B14C3A1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ccw pak</cp:lastModifiedBy>
  <cp:revision>6</cp:revision>
  <cp:lastPrinted>2024-05-29T08:12:00Z</cp:lastPrinted>
  <dcterms:created xsi:type="dcterms:W3CDTF">2024-05-29T07:07:00Z</dcterms:created>
  <dcterms:modified xsi:type="dcterms:W3CDTF">2024-05-29T11:38:00Z</dcterms:modified>
</cp:coreProperties>
</file>